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43" w:rsidRDefault="001D2D89">
      <w:pPr>
        <w:pStyle w:val="Corpotesto"/>
        <w:ind w:left="23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84115" cy="13968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115" cy="13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043" w:rsidRDefault="003C2043">
      <w:pPr>
        <w:pStyle w:val="Corpotesto"/>
        <w:spacing w:before="7"/>
        <w:rPr>
          <w:rFonts w:ascii="Times New Roman"/>
          <w:sz w:val="13"/>
        </w:rPr>
      </w:pPr>
    </w:p>
    <w:p w:rsidR="003C2043" w:rsidRDefault="001D2D89">
      <w:pPr>
        <w:tabs>
          <w:tab w:val="left" w:pos="8745"/>
        </w:tabs>
        <w:spacing w:before="99" w:line="520" w:lineRule="exact"/>
        <w:ind w:left="1605"/>
        <w:rPr>
          <w:b/>
          <w:sz w:val="44"/>
        </w:rPr>
      </w:pPr>
      <w:r>
        <w:rPr>
          <w:b/>
          <w:sz w:val="44"/>
        </w:rPr>
        <w:t>RENDICONTO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ANNO</w:t>
      </w:r>
      <w:r>
        <w:rPr>
          <w:b/>
          <w:spacing w:val="-55"/>
          <w:sz w:val="44"/>
        </w:rPr>
        <w:t xml:space="preserve"> </w:t>
      </w:r>
      <w:r>
        <w:rPr>
          <w:b/>
          <w:w w:val="99"/>
          <w:sz w:val="44"/>
          <w:u w:val="thick"/>
        </w:rPr>
        <w:t xml:space="preserve"> </w:t>
      </w:r>
      <w:r>
        <w:rPr>
          <w:b/>
          <w:sz w:val="44"/>
          <w:u w:val="thick"/>
        </w:rPr>
        <w:tab/>
      </w:r>
    </w:p>
    <w:p w:rsidR="003C2043" w:rsidRDefault="001D2D89">
      <w:pPr>
        <w:pStyle w:val="Titolo2"/>
        <w:spacing w:line="275" w:lineRule="exact"/>
        <w:ind w:left="2132"/>
      </w:pPr>
      <w:r>
        <w:t>(a norma del can. 1284 § 2 del Diritto Canonico)</w:t>
      </w:r>
    </w:p>
    <w:p w:rsidR="003C2043" w:rsidRDefault="003C2043">
      <w:pPr>
        <w:rPr>
          <w:sz w:val="28"/>
        </w:rPr>
      </w:pPr>
    </w:p>
    <w:p w:rsidR="003C2043" w:rsidRDefault="003C2043">
      <w:pPr>
        <w:spacing w:before="4"/>
        <w:rPr>
          <w:sz w:val="25"/>
        </w:rPr>
      </w:pPr>
    </w:p>
    <w:p w:rsidR="003C2043" w:rsidRDefault="001D2D89">
      <w:pPr>
        <w:tabs>
          <w:tab w:val="left" w:pos="7014"/>
        </w:tabs>
        <w:ind w:left="1646"/>
        <w:rPr>
          <w:sz w:val="44"/>
        </w:rPr>
      </w:pPr>
      <w:r>
        <w:rPr>
          <w:sz w:val="44"/>
        </w:rPr>
        <w:t>della\e</w:t>
      </w:r>
      <w:r>
        <w:rPr>
          <w:spacing w:val="-6"/>
          <w:sz w:val="44"/>
        </w:rPr>
        <w:t xml:space="preserve"> </w:t>
      </w:r>
      <w:r>
        <w:rPr>
          <w:b/>
          <w:sz w:val="44"/>
        </w:rPr>
        <w:t>PARROCCHIA\E</w:t>
      </w:r>
      <w:r>
        <w:rPr>
          <w:b/>
          <w:sz w:val="44"/>
        </w:rPr>
        <w:tab/>
      </w:r>
      <w:r>
        <w:rPr>
          <w:sz w:val="44"/>
        </w:rPr>
        <w:t>di</w:t>
      </w:r>
    </w:p>
    <w:p w:rsidR="003C2043" w:rsidRDefault="001D2D89">
      <w:pPr>
        <w:ind w:left="2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367655" cy="300355"/>
                <wp:effectExtent l="4445" t="0" r="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300355"/>
                          <a:chOff x="0" y="0"/>
                          <a:chExt cx="8453" cy="473"/>
                        </a:xfrm>
                      </wpg:grpSpPr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53" cy="46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453"/>
                            <a:ext cx="84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5C21F" id="Group 104" o:spid="_x0000_s1026" style="width:422.65pt;height:23.65pt;mso-position-horizontal-relative:char;mso-position-vertical-relative:line" coordsize="845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">
                <v:rect id="Rectangle 106" o:spid="_x0000_s1027" style="position:absolute;width:845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" fillcolor="#f1f1f1" stroked="f"/>
                <v:rect id="Rectangle 105" o:spid="_x0000_s1028" style="position:absolute;top:453;width:84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3C2043" w:rsidRDefault="001D2D89">
      <w:pPr>
        <w:pStyle w:val="Corpotesto"/>
        <w:spacing w:before="296" w:line="297" w:lineRule="auto"/>
        <w:ind w:left="1524" w:right="7074" w:firstLine="40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2479675</wp:posOffset>
                </wp:positionH>
                <wp:positionV relativeFrom="paragraph">
                  <wp:posOffset>384810</wp:posOffset>
                </wp:positionV>
                <wp:extent cx="2622550" cy="0"/>
                <wp:effectExtent l="0" t="0" r="0" b="0"/>
                <wp:wrapNone/>
                <wp:docPr id="10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7C4C0" id="Line 10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25pt,30.3pt" to="401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PmHwIAAEY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2479675</wp:posOffset>
                </wp:positionH>
                <wp:positionV relativeFrom="paragraph">
                  <wp:posOffset>596900</wp:posOffset>
                </wp:positionV>
                <wp:extent cx="2622550" cy="0"/>
                <wp:effectExtent l="0" t="0" r="0" b="0"/>
                <wp:wrapNone/>
                <wp:docPr id="10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C9D7" id="Line 10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25pt,47pt" to="401.7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5qHgIAAEY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" strokeweight=".96pt">
                <w10:wrap anchorx="page"/>
              </v:line>
            </w:pict>
          </mc:Fallback>
        </mc:AlternateContent>
      </w:r>
      <w:r>
        <w:rPr>
          <w:rFonts w:ascii="Century Gothic" w:hAnsi="Century Gothic"/>
        </w:rPr>
        <w:t>Località Comune di</w:t>
      </w:r>
    </w:p>
    <w:p w:rsidR="003C2043" w:rsidRDefault="003C2043">
      <w:pPr>
        <w:spacing w:before="3"/>
        <w:rPr>
          <w:sz w:val="30"/>
        </w:rPr>
      </w:pPr>
    </w:p>
    <w:p w:rsidR="003C2043" w:rsidRDefault="001D2D89">
      <w:pPr>
        <w:pStyle w:val="Titolo2"/>
        <w:spacing w:before="1" w:line="410" w:lineRule="auto"/>
        <w:ind w:left="2935" w:right="1506" w:hanging="2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1164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530225</wp:posOffset>
                </wp:positionV>
                <wp:extent cx="1372870" cy="0"/>
                <wp:effectExtent l="0" t="0" r="0" b="0"/>
                <wp:wrapNone/>
                <wp:docPr id="10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491E" id="Line 101" o:spid="_x0000_s1026" style="position:absolute;z-index:-2533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45pt,41.75pt" to="352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13696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572770</wp:posOffset>
                </wp:positionV>
                <wp:extent cx="993775" cy="95631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775" cy="956310"/>
                          <a:chOff x="7642" y="902"/>
                          <a:chExt cx="1565" cy="1506"/>
                        </a:xfrm>
                      </wpg:grpSpPr>
                      <wps:wsp>
                        <wps:cNvPr id="98" name="AutoShape 100"/>
                        <wps:cNvSpPr>
                          <a:spLocks/>
                        </wps:cNvSpPr>
                        <wps:spPr bwMode="auto">
                          <a:xfrm>
                            <a:off x="7641" y="902"/>
                            <a:ext cx="1565" cy="1506"/>
                          </a:xfrm>
                          <a:custGeom>
                            <a:avLst/>
                            <a:gdLst>
                              <a:gd name="T0" fmla="+- 0 8235 7642"/>
                              <a:gd name="T1" fmla="*/ T0 w 1565"/>
                              <a:gd name="T2" fmla="+- 0 925 902"/>
                              <a:gd name="T3" fmla="*/ 925 h 1506"/>
                              <a:gd name="T4" fmla="+- 0 7964 7642"/>
                              <a:gd name="T5" fmla="*/ T4 w 1565"/>
                              <a:gd name="T6" fmla="+- 0 1048 902"/>
                              <a:gd name="T7" fmla="*/ 1048 h 1506"/>
                              <a:gd name="T8" fmla="+- 0 7759 7642"/>
                              <a:gd name="T9" fmla="*/ T8 w 1565"/>
                              <a:gd name="T10" fmla="+- 0 1260 902"/>
                              <a:gd name="T11" fmla="*/ 1260 h 1506"/>
                              <a:gd name="T12" fmla="+- 0 7651 7642"/>
                              <a:gd name="T13" fmla="*/ T12 w 1565"/>
                              <a:gd name="T14" fmla="+- 0 1541 902"/>
                              <a:gd name="T15" fmla="*/ 1541 h 1506"/>
                              <a:gd name="T16" fmla="+- 0 7651 7642"/>
                              <a:gd name="T17" fmla="*/ T16 w 1565"/>
                              <a:gd name="T18" fmla="+- 0 1771 902"/>
                              <a:gd name="T19" fmla="*/ 1771 h 1506"/>
                              <a:gd name="T20" fmla="+- 0 7737 7642"/>
                              <a:gd name="T21" fmla="*/ T20 w 1565"/>
                              <a:gd name="T22" fmla="+- 0 2014 902"/>
                              <a:gd name="T23" fmla="*/ 2014 h 1506"/>
                              <a:gd name="T24" fmla="+- 0 7922 7642"/>
                              <a:gd name="T25" fmla="*/ T24 w 1565"/>
                              <a:gd name="T26" fmla="+- 0 2233 902"/>
                              <a:gd name="T27" fmla="*/ 2233 h 1506"/>
                              <a:gd name="T28" fmla="+- 0 8174 7642"/>
                              <a:gd name="T29" fmla="*/ T28 w 1565"/>
                              <a:gd name="T30" fmla="+- 0 2369 902"/>
                              <a:gd name="T31" fmla="*/ 2369 h 1506"/>
                              <a:gd name="T32" fmla="+- 0 8465 7642"/>
                              <a:gd name="T33" fmla="*/ T32 w 1565"/>
                              <a:gd name="T34" fmla="+- 0 2407 902"/>
                              <a:gd name="T35" fmla="*/ 2407 h 1506"/>
                              <a:gd name="T36" fmla="+- 0 8456 7642"/>
                              <a:gd name="T37" fmla="*/ T36 w 1565"/>
                              <a:gd name="T38" fmla="+- 0 2388 902"/>
                              <a:gd name="T39" fmla="*/ 2388 h 1506"/>
                              <a:gd name="T40" fmla="+- 0 8129 7642"/>
                              <a:gd name="T41" fmla="*/ T40 w 1565"/>
                              <a:gd name="T42" fmla="+- 0 2330 902"/>
                              <a:gd name="T43" fmla="*/ 2330 h 1506"/>
                              <a:gd name="T44" fmla="+- 0 8030 7642"/>
                              <a:gd name="T45" fmla="*/ T44 w 1565"/>
                              <a:gd name="T46" fmla="+- 0 2282 902"/>
                              <a:gd name="T47" fmla="*/ 2282 h 1506"/>
                              <a:gd name="T48" fmla="+- 0 7853 7642"/>
                              <a:gd name="T49" fmla="*/ T48 w 1565"/>
                              <a:gd name="T50" fmla="+- 0 2141 902"/>
                              <a:gd name="T51" fmla="*/ 2141 h 1506"/>
                              <a:gd name="T52" fmla="+- 0 7754 7642"/>
                              <a:gd name="T53" fmla="*/ T52 w 1565"/>
                              <a:gd name="T54" fmla="+- 0 2004 902"/>
                              <a:gd name="T55" fmla="*/ 2004 h 1506"/>
                              <a:gd name="T56" fmla="+- 0 7698 7642"/>
                              <a:gd name="T57" fmla="*/ T56 w 1565"/>
                              <a:gd name="T58" fmla="+- 0 1874 902"/>
                              <a:gd name="T59" fmla="*/ 1874 h 1506"/>
                              <a:gd name="T60" fmla="+- 0 7666 7642"/>
                              <a:gd name="T61" fmla="*/ T60 w 1565"/>
                              <a:gd name="T62" fmla="+- 0 1730 902"/>
                              <a:gd name="T63" fmla="*/ 1730 h 1506"/>
                              <a:gd name="T64" fmla="+- 0 7666 7642"/>
                              <a:gd name="T65" fmla="*/ T64 w 1565"/>
                              <a:gd name="T66" fmla="+- 0 1582 902"/>
                              <a:gd name="T67" fmla="*/ 1582 h 1506"/>
                              <a:gd name="T68" fmla="+- 0 7688 7642"/>
                              <a:gd name="T69" fmla="*/ T68 w 1565"/>
                              <a:gd name="T70" fmla="+- 0 1471 902"/>
                              <a:gd name="T71" fmla="*/ 1471 h 1506"/>
                              <a:gd name="T72" fmla="+- 0 7739 7642"/>
                              <a:gd name="T73" fmla="*/ T72 w 1565"/>
                              <a:gd name="T74" fmla="+- 0 1337 902"/>
                              <a:gd name="T75" fmla="*/ 1337 h 1506"/>
                              <a:gd name="T76" fmla="+- 0 7816 7642"/>
                              <a:gd name="T77" fmla="*/ T76 w 1565"/>
                              <a:gd name="T78" fmla="+- 0 1215 902"/>
                              <a:gd name="T79" fmla="*/ 1215 h 1506"/>
                              <a:gd name="T80" fmla="+- 0 8030 7642"/>
                              <a:gd name="T81" fmla="*/ T80 w 1565"/>
                              <a:gd name="T82" fmla="+- 0 1030 902"/>
                              <a:gd name="T83" fmla="*/ 1030 h 1506"/>
                              <a:gd name="T84" fmla="+- 0 8095 7642"/>
                              <a:gd name="T85" fmla="*/ T84 w 1565"/>
                              <a:gd name="T86" fmla="+- 0 996 902"/>
                              <a:gd name="T87" fmla="*/ 996 h 1506"/>
                              <a:gd name="T88" fmla="+- 0 8290 7642"/>
                              <a:gd name="T89" fmla="*/ T88 w 1565"/>
                              <a:gd name="T90" fmla="+- 0 934 902"/>
                              <a:gd name="T91" fmla="*/ 934 h 1506"/>
                              <a:gd name="T92" fmla="+- 0 8465 7642"/>
                              <a:gd name="T93" fmla="*/ T92 w 1565"/>
                              <a:gd name="T94" fmla="+- 0 905 902"/>
                              <a:gd name="T95" fmla="*/ 905 h 1506"/>
                              <a:gd name="T96" fmla="+- 0 9012 7642"/>
                              <a:gd name="T97" fmla="*/ T96 w 1565"/>
                              <a:gd name="T98" fmla="+- 0 2122 902"/>
                              <a:gd name="T99" fmla="*/ 2122 h 1506"/>
                              <a:gd name="T100" fmla="+- 0 8938 7642"/>
                              <a:gd name="T101" fmla="*/ T100 w 1565"/>
                              <a:gd name="T102" fmla="+- 0 2198 902"/>
                              <a:gd name="T103" fmla="*/ 2198 h 1506"/>
                              <a:gd name="T104" fmla="+- 0 8882 7642"/>
                              <a:gd name="T105" fmla="*/ T104 w 1565"/>
                              <a:gd name="T106" fmla="+- 0 2242 902"/>
                              <a:gd name="T107" fmla="*/ 2242 h 1506"/>
                              <a:gd name="T108" fmla="+- 0 8678 7642"/>
                              <a:gd name="T109" fmla="*/ T108 w 1565"/>
                              <a:gd name="T110" fmla="+- 0 2347 902"/>
                              <a:gd name="T111" fmla="*/ 2347 h 1506"/>
                              <a:gd name="T112" fmla="+- 0 8542 7642"/>
                              <a:gd name="T113" fmla="*/ T112 w 1565"/>
                              <a:gd name="T114" fmla="+- 0 2381 902"/>
                              <a:gd name="T115" fmla="*/ 2381 h 1506"/>
                              <a:gd name="T116" fmla="+- 0 8692 7642"/>
                              <a:gd name="T117" fmla="*/ T116 w 1565"/>
                              <a:gd name="T118" fmla="+- 0 2363 902"/>
                              <a:gd name="T119" fmla="*/ 2363 h 1506"/>
                              <a:gd name="T120" fmla="+- 0 8949 7642"/>
                              <a:gd name="T121" fmla="*/ T120 w 1565"/>
                              <a:gd name="T122" fmla="+- 0 2215 902"/>
                              <a:gd name="T123" fmla="*/ 2215 h 1506"/>
                              <a:gd name="T124" fmla="+- 0 9058 7642"/>
                              <a:gd name="T125" fmla="*/ T124 w 1565"/>
                              <a:gd name="T126" fmla="+- 0 2066 902"/>
                              <a:gd name="T127" fmla="*/ 2066 h 1506"/>
                              <a:gd name="T128" fmla="+- 0 7795 7642"/>
                              <a:gd name="T129" fmla="*/ T128 w 1565"/>
                              <a:gd name="T130" fmla="+- 0 2066 902"/>
                              <a:gd name="T131" fmla="*/ 2066 h 1506"/>
                              <a:gd name="T132" fmla="+- 0 9127 7642"/>
                              <a:gd name="T133" fmla="*/ T132 w 1565"/>
                              <a:gd name="T134" fmla="+- 0 1942 902"/>
                              <a:gd name="T135" fmla="*/ 1942 h 1506"/>
                              <a:gd name="T136" fmla="+- 0 9080 7642"/>
                              <a:gd name="T137" fmla="*/ T136 w 1565"/>
                              <a:gd name="T138" fmla="+- 0 2066 902"/>
                              <a:gd name="T139" fmla="*/ 2066 h 1506"/>
                              <a:gd name="T140" fmla="+- 0 9173 7642"/>
                              <a:gd name="T141" fmla="*/ T140 w 1565"/>
                              <a:gd name="T142" fmla="+- 0 1874 902"/>
                              <a:gd name="T143" fmla="*/ 1874 h 1506"/>
                              <a:gd name="T144" fmla="+- 0 7697 7642"/>
                              <a:gd name="T145" fmla="*/ T144 w 1565"/>
                              <a:gd name="T146" fmla="+- 0 1874 902"/>
                              <a:gd name="T147" fmla="*/ 1874 h 1506"/>
                              <a:gd name="T148" fmla="+- 0 9182 7642"/>
                              <a:gd name="T149" fmla="*/ T148 w 1565"/>
                              <a:gd name="T150" fmla="+- 0 1730 902"/>
                              <a:gd name="T151" fmla="*/ 1730 h 1506"/>
                              <a:gd name="T152" fmla="+- 0 9182 7642"/>
                              <a:gd name="T153" fmla="*/ T152 w 1565"/>
                              <a:gd name="T154" fmla="+- 0 1846 902"/>
                              <a:gd name="T155" fmla="*/ 1846 h 1506"/>
                              <a:gd name="T156" fmla="+- 0 9187 7642"/>
                              <a:gd name="T157" fmla="*/ T156 w 1565"/>
                              <a:gd name="T158" fmla="+- 0 1692 902"/>
                              <a:gd name="T159" fmla="*/ 1692 h 1506"/>
                              <a:gd name="T160" fmla="+- 0 7663 7642"/>
                              <a:gd name="T161" fmla="*/ T160 w 1565"/>
                              <a:gd name="T162" fmla="+- 0 1692 902"/>
                              <a:gd name="T163" fmla="*/ 1692 h 1506"/>
                              <a:gd name="T164" fmla="+- 0 9178 7642"/>
                              <a:gd name="T165" fmla="*/ T164 w 1565"/>
                              <a:gd name="T166" fmla="+- 0 1543 902"/>
                              <a:gd name="T167" fmla="*/ 1543 h 1506"/>
                              <a:gd name="T168" fmla="+- 0 9206 7642"/>
                              <a:gd name="T169" fmla="*/ T168 w 1565"/>
                              <a:gd name="T170" fmla="+- 0 1694 902"/>
                              <a:gd name="T171" fmla="*/ 1694 h 1506"/>
                              <a:gd name="T172" fmla="+- 0 9184 7642"/>
                              <a:gd name="T173" fmla="*/ T172 w 1565"/>
                              <a:gd name="T174" fmla="+- 0 1471 902"/>
                              <a:gd name="T175" fmla="*/ 1471 h 1506"/>
                              <a:gd name="T176" fmla="+- 0 7688 7642"/>
                              <a:gd name="T177" fmla="*/ T176 w 1565"/>
                              <a:gd name="T178" fmla="+- 0 1471 902"/>
                              <a:gd name="T179" fmla="*/ 1471 h 1506"/>
                              <a:gd name="T180" fmla="+- 0 9154 7642"/>
                              <a:gd name="T181" fmla="*/ T180 w 1565"/>
                              <a:gd name="T182" fmla="+- 0 1438 902"/>
                              <a:gd name="T183" fmla="*/ 1438 h 1506"/>
                              <a:gd name="T184" fmla="+- 0 9183 7642"/>
                              <a:gd name="T185" fmla="*/ T184 w 1565"/>
                              <a:gd name="T186" fmla="+- 0 1466 902"/>
                              <a:gd name="T187" fmla="*/ 1466 h 1506"/>
                              <a:gd name="T188" fmla="+- 0 7738 7642"/>
                              <a:gd name="T189" fmla="*/ T188 w 1565"/>
                              <a:gd name="T190" fmla="+- 0 1337 902"/>
                              <a:gd name="T191" fmla="*/ 1337 h 1506"/>
                              <a:gd name="T192" fmla="+- 0 9096 7642"/>
                              <a:gd name="T193" fmla="*/ T192 w 1565"/>
                              <a:gd name="T194" fmla="+- 0 1306 902"/>
                              <a:gd name="T195" fmla="*/ 1306 h 1506"/>
                              <a:gd name="T196" fmla="+- 0 9129 7642"/>
                              <a:gd name="T197" fmla="*/ T196 w 1565"/>
                              <a:gd name="T198" fmla="+- 0 1325 902"/>
                              <a:gd name="T199" fmla="*/ 1325 h 1506"/>
                              <a:gd name="T200" fmla="+- 0 7754 7642"/>
                              <a:gd name="T201" fmla="*/ T200 w 1565"/>
                              <a:gd name="T202" fmla="+- 0 1308 902"/>
                              <a:gd name="T203" fmla="*/ 1308 h 1506"/>
                              <a:gd name="T204" fmla="+- 0 8882 7642"/>
                              <a:gd name="T205" fmla="*/ T204 w 1565"/>
                              <a:gd name="T206" fmla="+- 0 1068 902"/>
                              <a:gd name="T207" fmla="*/ 1068 h 1506"/>
                              <a:gd name="T208" fmla="+- 0 8938 7642"/>
                              <a:gd name="T209" fmla="*/ T208 w 1565"/>
                              <a:gd name="T210" fmla="+- 0 1114 902"/>
                              <a:gd name="T211" fmla="*/ 1114 h 1506"/>
                              <a:gd name="T212" fmla="+- 0 9014 7642"/>
                              <a:gd name="T213" fmla="*/ T212 w 1565"/>
                              <a:gd name="T214" fmla="+- 0 1190 902"/>
                              <a:gd name="T215" fmla="*/ 1190 h 1506"/>
                              <a:gd name="T216" fmla="+- 0 9096 7642"/>
                              <a:gd name="T217" fmla="*/ T216 w 1565"/>
                              <a:gd name="T218" fmla="+- 0 1308 902"/>
                              <a:gd name="T219" fmla="*/ 1308 h 1506"/>
                              <a:gd name="T220" fmla="+- 0 9048 7642"/>
                              <a:gd name="T221" fmla="*/ T220 w 1565"/>
                              <a:gd name="T222" fmla="+- 0 1200 902"/>
                              <a:gd name="T223" fmla="*/ 1200 h 1506"/>
                              <a:gd name="T224" fmla="+- 0 8827 7642"/>
                              <a:gd name="T225" fmla="*/ T224 w 1565"/>
                              <a:gd name="T226" fmla="+- 0 1010 902"/>
                              <a:gd name="T227" fmla="*/ 1010 h 1506"/>
                              <a:gd name="T228" fmla="+- 0 8066 7642"/>
                              <a:gd name="T229" fmla="*/ T228 w 1565"/>
                              <a:gd name="T230" fmla="+- 0 1010 902"/>
                              <a:gd name="T231" fmla="*/ 1010 h 1506"/>
                              <a:gd name="T232" fmla="+- 0 8580 7642"/>
                              <a:gd name="T233" fmla="*/ T232 w 1565"/>
                              <a:gd name="T234" fmla="+- 0 938 902"/>
                              <a:gd name="T235" fmla="*/ 938 h 1506"/>
                              <a:gd name="T236" fmla="+- 0 8688 7642"/>
                              <a:gd name="T237" fmla="*/ T236 w 1565"/>
                              <a:gd name="T238" fmla="+- 0 967 902"/>
                              <a:gd name="T239" fmla="*/ 967 h 1506"/>
                              <a:gd name="T240" fmla="+- 0 8827 7642"/>
                              <a:gd name="T241" fmla="*/ T240 w 1565"/>
                              <a:gd name="T242" fmla="+- 0 1010 902"/>
                              <a:gd name="T243" fmla="*/ 1010 h 1506"/>
                              <a:gd name="T244" fmla="+- 0 8615 7642"/>
                              <a:gd name="T245" fmla="*/ T244 w 1565"/>
                              <a:gd name="T246" fmla="+- 0 925 902"/>
                              <a:gd name="T247" fmla="*/ 925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565" h="1506">
                                <a:moveTo>
                                  <a:pt x="782" y="0"/>
                                </a:moveTo>
                                <a:lnTo>
                                  <a:pt x="744" y="3"/>
                                </a:lnTo>
                                <a:lnTo>
                                  <a:pt x="667" y="9"/>
                                </a:lnTo>
                                <a:lnTo>
                                  <a:pt x="593" y="23"/>
                                </a:lnTo>
                                <a:lnTo>
                                  <a:pt x="520" y="44"/>
                                </a:lnTo>
                                <a:lnTo>
                                  <a:pt x="451" y="72"/>
                                </a:lnTo>
                                <a:lnTo>
                                  <a:pt x="384" y="106"/>
                                </a:lnTo>
                                <a:lnTo>
                                  <a:pt x="322" y="146"/>
                                </a:lnTo>
                                <a:lnTo>
                                  <a:pt x="263" y="191"/>
                                </a:lnTo>
                                <a:lnTo>
                                  <a:pt x="209" y="242"/>
                                </a:lnTo>
                                <a:lnTo>
                                  <a:pt x="160" y="298"/>
                                </a:lnTo>
                                <a:lnTo>
                                  <a:pt x="117" y="358"/>
                                </a:lnTo>
                                <a:lnTo>
                                  <a:pt x="80" y="423"/>
                                </a:lnTo>
                                <a:lnTo>
                                  <a:pt x="49" y="491"/>
                                </a:lnTo>
                                <a:lnTo>
                                  <a:pt x="26" y="563"/>
                                </a:lnTo>
                                <a:lnTo>
                                  <a:pt x="9" y="639"/>
                                </a:lnTo>
                                <a:lnTo>
                                  <a:pt x="4" y="677"/>
                                </a:lnTo>
                                <a:lnTo>
                                  <a:pt x="0" y="754"/>
                                </a:lnTo>
                                <a:lnTo>
                                  <a:pt x="4" y="831"/>
                                </a:lnTo>
                                <a:lnTo>
                                  <a:pt x="9" y="869"/>
                                </a:lnTo>
                                <a:lnTo>
                                  <a:pt x="16" y="905"/>
                                </a:lnTo>
                                <a:lnTo>
                                  <a:pt x="36" y="978"/>
                                </a:lnTo>
                                <a:lnTo>
                                  <a:pt x="62" y="1047"/>
                                </a:lnTo>
                                <a:lnTo>
                                  <a:pt x="95" y="1112"/>
                                </a:lnTo>
                                <a:lnTo>
                                  <a:pt x="133" y="1174"/>
                                </a:lnTo>
                                <a:lnTo>
                                  <a:pt x="177" y="1231"/>
                                </a:lnTo>
                                <a:lnTo>
                                  <a:pt x="226" y="1283"/>
                                </a:lnTo>
                                <a:lnTo>
                                  <a:pt x="280" y="1331"/>
                                </a:lnTo>
                                <a:lnTo>
                                  <a:pt x="338" y="1373"/>
                                </a:lnTo>
                                <a:lnTo>
                                  <a:pt x="400" y="1410"/>
                                </a:lnTo>
                                <a:lnTo>
                                  <a:pt x="464" y="1442"/>
                                </a:lnTo>
                                <a:lnTo>
                                  <a:pt x="532" y="1467"/>
                                </a:lnTo>
                                <a:lnTo>
                                  <a:pt x="602" y="1486"/>
                                </a:lnTo>
                                <a:lnTo>
                                  <a:pt x="674" y="1499"/>
                                </a:lnTo>
                                <a:lnTo>
                                  <a:pt x="748" y="1506"/>
                                </a:lnTo>
                                <a:lnTo>
                                  <a:pt x="823" y="1505"/>
                                </a:lnTo>
                                <a:lnTo>
                                  <a:pt x="864" y="1503"/>
                                </a:lnTo>
                                <a:lnTo>
                                  <a:pt x="902" y="1498"/>
                                </a:lnTo>
                                <a:lnTo>
                                  <a:pt x="965" y="1486"/>
                                </a:lnTo>
                                <a:lnTo>
                                  <a:pt x="814" y="1486"/>
                                </a:lnTo>
                                <a:lnTo>
                                  <a:pt x="731" y="1485"/>
                                </a:lnTo>
                                <a:lnTo>
                                  <a:pt x="649" y="1475"/>
                                </a:lnTo>
                                <a:lnTo>
                                  <a:pt x="568" y="1457"/>
                                </a:lnTo>
                                <a:lnTo>
                                  <a:pt x="487" y="1428"/>
                                </a:lnTo>
                                <a:lnTo>
                                  <a:pt x="451" y="1414"/>
                                </a:lnTo>
                                <a:lnTo>
                                  <a:pt x="453" y="1414"/>
                                </a:lnTo>
                                <a:lnTo>
                                  <a:pt x="386" y="1380"/>
                                </a:lnTo>
                                <a:lnTo>
                                  <a:pt x="388" y="1380"/>
                                </a:lnTo>
                                <a:lnTo>
                                  <a:pt x="357" y="1361"/>
                                </a:lnTo>
                                <a:lnTo>
                                  <a:pt x="307" y="1325"/>
                                </a:lnTo>
                                <a:lnTo>
                                  <a:pt x="257" y="1284"/>
                                </a:lnTo>
                                <a:lnTo>
                                  <a:pt x="211" y="1239"/>
                                </a:lnTo>
                                <a:lnTo>
                                  <a:pt x="172" y="1191"/>
                                </a:lnTo>
                                <a:lnTo>
                                  <a:pt x="153" y="1164"/>
                                </a:lnTo>
                                <a:lnTo>
                                  <a:pt x="151" y="1164"/>
                                </a:lnTo>
                                <a:lnTo>
                                  <a:pt x="112" y="1102"/>
                                </a:lnTo>
                                <a:lnTo>
                                  <a:pt x="96" y="1071"/>
                                </a:lnTo>
                                <a:lnTo>
                                  <a:pt x="81" y="1040"/>
                                </a:lnTo>
                                <a:lnTo>
                                  <a:pt x="67" y="1006"/>
                                </a:lnTo>
                                <a:lnTo>
                                  <a:pt x="56" y="972"/>
                                </a:lnTo>
                                <a:lnTo>
                                  <a:pt x="55" y="972"/>
                                </a:lnTo>
                                <a:lnTo>
                                  <a:pt x="36" y="900"/>
                                </a:lnTo>
                                <a:lnTo>
                                  <a:pt x="28" y="864"/>
                                </a:lnTo>
                                <a:lnTo>
                                  <a:pt x="24" y="828"/>
                                </a:lnTo>
                                <a:lnTo>
                                  <a:pt x="21" y="792"/>
                                </a:lnTo>
                                <a:lnTo>
                                  <a:pt x="21" y="716"/>
                                </a:lnTo>
                                <a:lnTo>
                                  <a:pt x="24" y="680"/>
                                </a:lnTo>
                                <a:lnTo>
                                  <a:pt x="28" y="641"/>
                                </a:lnTo>
                                <a:lnTo>
                                  <a:pt x="36" y="605"/>
                                </a:lnTo>
                                <a:lnTo>
                                  <a:pt x="45" y="569"/>
                                </a:lnTo>
                                <a:lnTo>
                                  <a:pt x="46" y="569"/>
                                </a:lnTo>
                                <a:lnTo>
                                  <a:pt x="55" y="536"/>
                                </a:lnTo>
                                <a:lnTo>
                                  <a:pt x="67" y="502"/>
                                </a:lnTo>
                                <a:lnTo>
                                  <a:pt x="96" y="435"/>
                                </a:lnTo>
                                <a:lnTo>
                                  <a:pt x="97" y="435"/>
                                </a:lnTo>
                                <a:lnTo>
                                  <a:pt x="112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32" y="375"/>
                                </a:lnTo>
                                <a:lnTo>
                                  <a:pt x="174" y="313"/>
                                </a:lnTo>
                                <a:lnTo>
                                  <a:pt x="232" y="248"/>
                                </a:lnTo>
                                <a:lnTo>
                                  <a:pt x="295" y="190"/>
                                </a:lnTo>
                                <a:lnTo>
                                  <a:pt x="357" y="147"/>
                                </a:lnTo>
                                <a:lnTo>
                                  <a:pt x="388" y="128"/>
                                </a:lnTo>
                                <a:lnTo>
                                  <a:pt x="386" y="128"/>
                                </a:lnTo>
                                <a:lnTo>
                                  <a:pt x="420" y="108"/>
                                </a:lnTo>
                                <a:lnTo>
                                  <a:pt x="424" y="108"/>
                                </a:lnTo>
                                <a:lnTo>
                                  <a:pt x="453" y="94"/>
                                </a:lnTo>
                                <a:lnTo>
                                  <a:pt x="451" y="94"/>
                                </a:lnTo>
                                <a:lnTo>
                                  <a:pt x="487" y="80"/>
                                </a:lnTo>
                                <a:lnTo>
                                  <a:pt x="566" y="51"/>
                                </a:lnTo>
                                <a:lnTo>
                                  <a:pt x="648" y="32"/>
                                </a:lnTo>
                                <a:lnTo>
                                  <a:pt x="732" y="23"/>
                                </a:lnTo>
                                <a:lnTo>
                                  <a:pt x="967" y="22"/>
                                </a:lnTo>
                                <a:lnTo>
                                  <a:pt x="899" y="9"/>
                                </a:lnTo>
                                <a:lnTo>
                                  <a:pt x="823" y="3"/>
                                </a:lnTo>
                                <a:lnTo>
                                  <a:pt x="782" y="0"/>
                                </a:lnTo>
                                <a:close/>
                                <a:moveTo>
                                  <a:pt x="1416" y="1162"/>
                                </a:moveTo>
                                <a:lnTo>
                                  <a:pt x="1394" y="1191"/>
                                </a:lnTo>
                                <a:lnTo>
                                  <a:pt x="1370" y="1220"/>
                                </a:lnTo>
                                <a:lnTo>
                                  <a:pt x="1372" y="1220"/>
                                </a:lnTo>
                                <a:lnTo>
                                  <a:pt x="1348" y="1246"/>
                                </a:lnTo>
                                <a:lnTo>
                                  <a:pt x="1322" y="1272"/>
                                </a:lnTo>
                                <a:lnTo>
                                  <a:pt x="1296" y="1296"/>
                                </a:lnTo>
                                <a:lnTo>
                                  <a:pt x="1267" y="1318"/>
                                </a:lnTo>
                                <a:lnTo>
                                  <a:pt x="1269" y="1318"/>
                                </a:lnTo>
                                <a:lnTo>
                                  <a:pt x="1238" y="1340"/>
                                </a:lnTo>
                                <a:lnTo>
                                  <a:pt x="1240" y="1340"/>
                                </a:lnTo>
                                <a:lnTo>
                                  <a:pt x="1209" y="1361"/>
                                </a:lnTo>
                                <a:lnTo>
                                  <a:pt x="1154" y="1394"/>
                                </a:lnTo>
                                <a:lnTo>
                                  <a:pt x="1096" y="1422"/>
                                </a:lnTo>
                                <a:lnTo>
                                  <a:pt x="1036" y="1445"/>
                                </a:lnTo>
                                <a:lnTo>
                                  <a:pt x="974" y="1462"/>
                                </a:lnTo>
                                <a:lnTo>
                                  <a:pt x="936" y="1472"/>
                                </a:lnTo>
                                <a:lnTo>
                                  <a:pt x="938" y="1472"/>
                                </a:lnTo>
                                <a:lnTo>
                                  <a:pt x="900" y="1479"/>
                                </a:lnTo>
                                <a:lnTo>
                                  <a:pt x="814" y="1486"/>
                                </a:lnTo>
                                <a:lnTo>
                                  <a:pt x="965" y="1486"/>
                                </a:lnTo>
                                <a:lnTo>
                                  <a:pt x="978" y="1483"/>
                                </a:lnTo>
                                <a:lnTo>
                                  <a:pt x="1050" y="1461"/>
                                </a:lnTo>
                                <a:lnTo>
                                  <a:pt x="1120" y="1433"/>
                                </a:lnTo>
                                <a:lnTo>
                                  <a:pt x="1186" y="1399"/>
                                </a:lnTo>
                                <a:lnTo>
                                  <a:pt x="1249" y="1359"/>
                                </a:lnTo>
                                <a:lnTo>
                                  <a:pt x="1307" y="1313"/>
                                </a:lnTo>
                                <a:lnTo>
                                  <a:pt x="1360" y="1262"/>
                                </a:lnTo>
                                <a:lnTo>
                                  <a:pt x="1408" y="1207"/>
                                </a:lnTo>
                                <a:lnTo>
                                  <a:pt x="1438" y="1164"/>
                                </a:lnTo>
                                <a:lnTo>
                                  <a:pt x="1416" y="1164"/>
                                </a:lnTo>
                                <a:lnTo>
                                  <a:pt x="1416" y="1162"/>
                                </a:lnTo>
                                <a:close/>
                                <a:moveTo>
                                  <a:pt x="151" y="1162"/>
                                </a:moveTo>
                                <a:lnTo>
                                  <a:pt x="151" y="1164"/>
                                </a:lnTo>
                                <a:lnTo>
                                  <a:pt x="153" y="1164"/>
                                </a:lnTo>
                                <a:lnTo>
                                  <a:pt x="151" y="1162"/>
                                </a:lnTo>
                                <a:close/>
                                <a:moveTo>
                                  <a:pt x="1512" y="970"/>
                                </a:moveTo>
                                <a:lnTo>
                                  <a:pt x="1500" y="1006"/>
                                </a:lnTo>
                                <a:lnTo>
                                  <a:pt x="1485" y="1040"/>
                                </a:lnTo>
                                <a:lnTo>
                                  <a:pt x="1471" y="1071"/>
                                </a:lnTo>
                                <a:lnTo>
                                  <a:pt x="1454" y="1102"/>
                                </a:lnTo>
                                <a:lnTo>
                                  <a:pt x="1416" y="1164"/>
                                </a:lnTo>
                                <a:lnTo>
                                  <a:pt x="1438" y="1164"/>
                                </a:lnTo>
                                <a:lnTo>
                                  <a:pt x="1451" y="1147"/>
                                </a:lnTo>
                                <a:lnTo>
                                  <a:pt x="1487" y="1083"/>
                                </a:lnTo>
                                <a:lnTo>
                                  <a:pt x="1517" y="1015"/>
                                </a:lnTo>
                                <a:lnTo>
                                  <a:pt x="1531" y="972"/>
                                </a:lnTo>
                                <a:lnTo>
                                  <a:pt x="1512" y="972"/>
                                </a:lnTo>
                                <a:lnTo>
                                  <a:pt x="1512" y="970"/>
                                </a:lnTo>
                                <a:close/>
                                <a:moveTo>
                                  <a:pt x="55" y="970"/>
                                </a:moveTo>
                                <a:lnTo>
                                  <a:pt x="55" y="972"/>
                                </a:lnTo>
                                <a:lnTo>
                                  <a:pt x="56" y="972"/>
                                </a:lnTo>
                                <a:lnTo>
                                  <a:pt x="55" y="970"/>
                                </a:lnTo>
                                <a:close/>
                                <a:moveTo>
                                  <a:pt x="1545" y="790"/>
                                </a:moveTo>
                                <a:lnTo>
                                  <a:pt x="1540" y="828"/>
                                </a:lnTo>
                                <a:lnTo>
                                  <a:pt x="1531" y="900"/>
                                </a:lnTo>
                                <a:lnTo>
                                  <a:pt x="1512" y="972"/>
                                </a:lnTo>
                                <a:lnTo>
                                  <a:pt x="1531" y="972"/>
                                </a:lnTo>
                                <a:lnTo>
                                  <a:pt x="1540" y="944"/>
                                </a:lnTo>
                                <a:lnTo>
                                  <a:pt x="1556" y="870"/>
                                </a:lnTo>
                                <a:lnTo>
                                  <a:pt x="1564" y="792"/>
                                </a:lnTo>
                                <a:lnTo>
                                  <a:pt x="1545" y="792"/>
                                </a:lnTo>
                                <a:lnTo>
                                  <a:pt x="1545" y="790"/>
                                </a:lnTo>
                                <a:close/>
                                <a:moveTo>
                                  <a:pt x="21" y="790"/>
                                </a:moveTo>
                                <a:lnTo>
                                  <a:pt x="21" y="792"/>
                                </a:lnTo>
                                <a:lnTo>
                                  <a:pt x="21" y="790"/>
                                </a:lnTo>
                                <a:close/>
                                <a:moveTo>
                                  <a:pt x="1542" y="569"/>
                                </a:moveTo>
                                <a:lnTo>
                                  <a:pt x="1521" y="569"/>
                                </a:lnTo>
                                <a:lnTo>
                                  <a:pt x="1531" y="605"/>
                                </a:lnTo>
                                <a:lnTo>
                                  <a:pt x="1536" y="641"/>
                                </a:lnTo>
                                <a:lnTo>
                                  <a:pt x="1540" y="680"/>
                                </a:lnTo>
                                <a:lnTo>
                                  <a:pt x="1545" y="716"/>
                                </a:lnTo>
                                <a:lnTo>
                                  <a:pt x="1545" y="792"/>
                                </a:lnTo>
                                <a:lnTo>
                                  <a:pt x="1564" y="792"/>
                                </a:lnTo>
                                <a:lnTo>
                                  <a:pt x="1564" y="716"/>
                                </a:lnTo>
                                <a:lnTo>
                                  <a:pt x="1562" y="677"/>
                                </a:lnTo>
                                <a:lnTo>
                                  <a:pt x="1557" y="639"/>
                                </a:lnTo>
                                <a:lnTo>
                                  <a:pt x="1542" y="569"/>
                                </a:lnTo>
                                <a:close/>
                                <a:moveTo>
                                  <a:pt x="46" y="569"/>
                                </a:moveTo>
                                <a:lnTo>
                                  <a:pt x="45" y="569"/>
                                </a:lnTo>
                                <a:lnTo>
                                  <a:pt x="45" y="572"/>
                                </a:lnTo>
                                <a:lnTo>
                                  <a:pt x="46" y="569"/>
                                </a:lnTo>
                                <a:close/>
                                <a:moveTo>
                                  <a:pt x="1492" y="435"/>
                                </a:moveTo>
                                <a:lnTo>
                                  <a:pt x="1471" y="435"/>
                                </a:lnTo>
                                <a:lnTo>
                                  <a:pt x="1500" y="502"/>
                                </a:lnTo>
                                <a:lnTo>
                                  <a:pt x="1512" y="536"/>
                                </a:lnTo>
                                <a:lnTo>
                                  <a:pt x="1521" y="572"/>
                                </a:lnTo>
                                <a:lnTo>
                                  <a:pt x="1521" y="569"/>
                                </a:lnTo>
                                <a:lnTo>
                                  <a:pt x="1542" y="569"/>
                                </a:lnTo>
                                <a:lnTo>
                                  <a:pt x="1541" y="564"/>
                                </a:lnTo>
                                <a:lnTo>
                                  <a:pt x="1518" y="492"/>
                                </a:lnTo>
                                <a:lnTo>
                                  <a:pt x="1492" y="435"/>
                                </a:lnTo>
                                <a:close/>
                                <a:moveTo>
                                  <a:pt x="97" y="435"/>
                                </a:moveTo>
                                <a:lnTo>
                                  <a:pt x="96" y="435"/>
                                </a:lnTo>
                                <a:lnTo>
                                  <a:pt x="96" y="437"/>
                                </a:lnTo>
                                <a:lnTo>
                                  <a:pt x="97" y="435"/>
                                </a:lnTo>
                                <a:close/>
                                <a:moveTo>
                                  <a:pt x="1475" y="404"/>
                                </a:moveTo>
                                <a:lnTo>
                                  <a:pt x="1454" y="404"/>
                                </a:lnTo>
                                <a:lnTo>
                                  <a:pt x="1471" y="437"/>
                                </a:lnTo>
                                <a:lnTo>
                                  <a:pt x="1471" y="435"/>
                                </a:lnTo>
                                <a:lnTo>
                                  <a:pt x="1492" y="435"/>
                                </a:lnTo>
                                <a:lnTo>
                                  <a:pt x="1487" y="423"/>
                                </a:lnTo>
                                <a:lnTo>
                                  <a:pt x="1475" y="404"/>
                                </a:lnTo>
                                <a:close/>
                                <a:moveTo>
                                  <a:pt x="114" y="404"/>
                                </a:moveTo>
                                <a:lnTo>
                                  <a:pt x="112" y="404"/>
                                </a:lnTo>
                                <a:lnTo>
                                  <a:pt x="112" y="406"/>
                                </a:lnTo>
                                <a:lnTo>
                                  <a:pt x="114" y="404"/>
                                </a:lnTo>
                                <a:close/>
                                <a:moveTo>
                                  <a:pt x="1185" y="108"/>
                                </a:moveTo>
                                <a:lnTo>
                                  <a:pt x="1147" y="108"/>
                                </a:lnTo>
                                <a:lnTo>
                                  <a:pt x="1240" y="166"/>
                                </a:lnTo>
                                <a:lnTo>
                                  <a:pt x="1238" y="166"/>
                                </a:lnTo>
                                <a:lnTo>
                                  <a:pt x="1269" y="188"/>
                                </a:lnTo>
                                <a:lnTo>
                                  <a:pt x="1267" y="188"/>
                                </a:lnTo>
                                <a:lnTo>
                                  <a:pt x="1296" y="212"/>
                                </a:lnTo>
                                <a:lnTo>
                                  <a:pt x="1322" y="236"/>
                                </a:lnTo>
                                <a:lnTo>
                                  <a:pt x="1348" y="262"/>
                                </a:lnTo>
                                <a:lnTo>
                                  <a:pt x="1346" y="262"/>
                                </a:lnTo>
                                <a:lnTo>
                                  <a:pt x="1372" y="288"/>
                                </a:lnTo>
                                <a:lnTo>
                                  <a:pt x="1370" y="288"/>
                                </a:lnTo>
                                <a:lnTo>
                                  <a:pt x="1394" y="315"/>
                                </a:lnTo>
                                <a:lnTo>
                                  <a:pt x="1416" y="344"/>
                                </a:lnTo>
                                <a:lnTo>
                                  <a:pt x="1454" y="406"/>
                                </a:lnTo>
                                <a:lnTo>
                                  <a:pt x="1454" y="404"/>
                                </a:lnTo>
                                <a:lnTo>
                                  <a:pt x="1475" y="404"/>
                                </a:lnTo>
                                <a:lnTo>
                                  <a:pt x="1449" y="359"/>
                                </a:lnTo>
                                <a:lnTo>
                                  <a:pt x="1406" y="298"/>
                                </a:lnTo>
                                <a:lnTo>
                                  <a:pt x="1357" y="243"/>
                                </a:lnTo>
                                <a:lnTo>
                                  <a:pt x="1303" y="192"/>
                                </a:lnTo>
                                <a:lnTo>
                                  <a:pt x="1244" y="146"/>
                                </a:lnTo>
                                <a:lnTo>
                                  <a:pt x="1185" y="108"/>
                                </a:lnTo>
                                <a:close/>
                                <a:moveTo>
                                  <a:pt x="424" y="108"/>
                                </a:moveTo>
                                <a:lnTo>
                                  <a:pt x="420" y="108"/>
                                </a:lnTo>
                                <a:lnTo>
                                  <a:pt x="420" y="111"/>
                                </a:lnTo>
                                <a:lnTo>
                                  <a:pt x="424" y="108"/>
                                </a:lnTo>
                                <a:close/>
                                <a:moveTo>
                                  <a:pt x="967" y="22"/>
                                </a:moveTo>
                                <a:lnTo>
                                  <a:pt x="816" y="22"/>
                                </a:lnTo>
                                <a:lnTo>
                                  <a:pt x="900" y="29"/>
                                </a:lnTo>
                                <a:lnTo>
                                  <a:pt x="938" y="36"/>
                                </a:lnTo>
                                <a:lnTo>
                                  <a:pt x="936" y="36"/>
                                </a:lnTo>
                                <a:lnTo>
                                  <a:pt x="974" y="44"/>
                                </a:lnTo>
                                <a:lnTo>
                                  <a:pt x="1010" y="53"/>
                                </a:lnTo>
                                <a:lnTo>
                                  <a:pt x="1046" y="65"/>
                                </a:lnTo>
                                <a:lnTo>
                                  <a:pt x="1113" y="94"/>
                                </a:lnTo>
                                <a:lnTo>
                                  <a:pt x="1147" y="111"/>
                                </a:lnTo>
                                <a:lnTo>
                                  <a:pt x="1147" y="108"/>
                                </a:lnTo>
                                <a:lnTo>
                                  <a:pt x="1185" y="108"/>
                                </a:lnTo>
                                <a:lnTo>
                                  <a:pt x="1181" y="106"/>
                                </a:lnTo>
                                <a:lnTo>
                                  <a:pt x="1115" y="72"/>
                                </a:lnTo>
                                <a:lnTo>
                                  <a:pt x="1045" y="44"/>
                                </a:lnTo>
                                <a:lnTo>
                                  <a:pt x="973" y="23"/>
                                </a:lnTo>
                                <a:lnTo>
                                  <a:pt x="96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7852" y="1370"/>
                            <a:ext cx="1172" cy="646"/>
                          </a:xfrm>
                          <a:custGeom>
                            <a:avLst/>
                            <a:gdLst>
                              <a:gd name="T0" fmla="+- 0 9024 7853"/>
                              <a:gd name="T1" fmla="*/ T0 w 1172"/>
                              <a:gd name="T2" fmla="+- 0 1375 1370"/>
                              <a:gd name="T3" fmla="*/ 1375 h 646"/>
                              <a:gd name="T4" fmla="+- 0 9019 7853"/>
                              <a:gd name="T5" fmla="*/ T4 w 1172"/>
                              <a:gd name="T6" fmla="+- 0 1370 1370"/>
                              <a:gd name="T7" fmla="*/ 1370 h 646"/>
                              <a:gd name="T8" fmla="+- 0 7858 7853"/>
                              <a:gd name="T9" fmla="*/ T8 w 1172"/>
                              <a:gd name="T10" fmla="+- 0 1370 1370"/>
                              <a:gd name="T11" fmla="*/ 1370 h 646"/>
                              <a:gd name="T12" fmla="+- 0 7853 7853"/>
                              <a:gd name="T13" fmla="*/ T12 w 1172"/>
                              <a:gd name="T14" fmla="+- 0 1375 1370"/>
                              <a:gd name="T15" fmla="*/ 1375 h 646"/>
                              <a:gd name="T16" fmla="+- 0 7853 7853"/>
                              <a:gd name="T17" fmla="*/ T16 w 1172"/>
                              <a:gd name="T18" fmla="+- 0 2014 1370"/>
                              <a:gd name="T19" fmla="*/ 2014 h 646"/>
                              <a:gd name="T20" fmla="+- 0 7858 7853"/>
                              <a:gd name="T21" fmla="*/ T20 w 1172"/>
                              <a:gd name="T22" fmla="+- 0 2016 1370"/>
                              <a:gd name="T23" fmla="*/ 2016 h 646"/>
                              <a:gd name="T24" fmla="+- 0 9019 7853"/>
                              <a:gd name="T25" fmla="*/ T24 w 1172"/>
                              <a:gd name="T26" fmla="+- 0 2016 1370"/>
                              <a:gd name="T27" fmla="*/ 2016 h 646"/>
                              <a:gd name="T28" fmla="+- 0 9024 7853"/>
                              <a:gd name="T29" fmla="*/ T28 w 1172"/>
                              <a:gd name="T30" fmla="+- 0 2014 1370"/>
                              <a:gd name="T31" fmla="*/ 2014 h 646"/>
                              <a:gd name="T32" fmla="+- 0 9024 7853"/>
                              <a:gd name="T33" fmla="*/ T32 w 1172"/>
                              <a:gd name="T34" fmla="+- 0 2009 1370"/>
                              <a:gd name="T35" fmla="*/ 2009 h 646"/>
                              <a:gd name="T36" fmla="+- 0 9024 7853"/>
                              <a:gd name="T37" fmla="*/ T36 w 1172"/>
                              <a:gd name="T38" fmla="+- 0 2002 1370"/>
                              <a:gd name="T39" fmla="*/ 2002 h 646"/>
                              <a:gd name="T40" fmla="+- 0 9024 7853"/>
                              <a:gd name="T41" fmla="*/ T40 w 1172"/>
                              <a:gd name="T42" fmla="+- 0 1387 1370"/>
                              <a:gd name="T43" fmla="*/ 1387 h 646"/>
                              <a:gd name="T44" fmla="+- 0 9024 7853"/>
                              <a:gd name="T45" fmla="*/ T44 w 1172"/>
                              <a:gd name="T46" fmla="+- 0 1378 1370"/>
                              <a:gd name="T47" fmla="*/ 1378 h 646"/>
                              <a:gd name="T48" fmla="+- 0 9024 7853"/>
                              <a:gd name="T49" fmla="*/ T48 w 1172"/>
                              <a:gd name="T50" fmla="+- 0 1375 1370"/>
                              <a:gd name="T51" fmla="*/ 1375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72" h="646">
                                <a:moveTo>
                                  <a:pt x="1171" y="5"/>
                                </a:moveTo>
                                <a:lnTo>
                                  <a:pt x="116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44"/>
                                </a:lnTo>
                                <a:lnTo>
                                  <a:pt x="5" y="646"/>
                                </a:lnTo>
                                <a:lnTo>
                                  <a:pt x="1166" y="646"/>
                                </a:lnTo>
                                <a:lnTo>
                                  <a:pt x="1171" y="644"/>
                                </a:lnTo>
                                <a:lnTo>
                                  <a:pt x="1171" y="639"/>
                                </a:lnTo>
                                <a:lnTo>
                                  <a:pt x="1171" y="632"/>
                                </a:lnTo>
                                <a:lnTo>
                                  <a:pt x="1171" y="17"/>
                                </a:lnTo>
                                <a:lnTo>
                                  <a:pt x="1171" y="8"/>
                                </a:lnTo>
                                <a:lnTo>
                                  <a:pt x="1171" y="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1377"/>
                            <a:ext cx="115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043" w:rsidRDefault="001D2D89">
                              <w:pPr>
                                <w:spacing w:before="71"/>
                                <w:ind w:left="143"/>
                              </w:pPr>
                              <w: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left:0;text-align:left;margin-left:382.1pt;margin-top:45.1pt;width:78.25pt;height:75.3pt;z-index:-253302784;mso-position-horizontal-relative:page" coordorigin="7642,902" coordsize="1565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">
                <v:shape id="AutoShape 100" o:spid="_x0000_s1027" style="position:absolute;left:7641;top:902;width:1565;height:1506;visibility:visible;mso-wrap-style:square;v-text-anchor:top" coordsize="1565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" path="m782,l744,3,667,9,593,23,520,44,451,72r-67,34l322,146r-59,45l209,242r-49,56l117,358,80,423,49,491,26,563,9,639,4,677,,754r4,77l9,869r7,36l36,978r26,69l95,1112r38,62l177,1231r49,52l280,1331r58,42l400,1410r64,32l532,1467r70,19l674,1499r74,7l823,1505r41,-2l902,1498r63,-12l814,1486r-83,-1l649,1475r-81,-18l487,1428r-36,-14l453,1414r-67,-34l388,1380r-31,-19l307,1325r-50,-41l211,1239r-39,-48l153,1164r-2,l112,1102,96,1071,81,1040,67,1006,56,972r-1,l36,900,28,864,24,828,21,792r,-76l24,680r4,-39l36,605r9,-36l46,569r9,-33l67,502,96,435r1,l112,404r2,l132,375r42,-62l232,248r63,-58l357,147r31,-19l386,128r34,-20l424,108,453,94r-2,l487,80,566,51,648,32r84,-9l967,22,899,9,823,3,782,xm1416,1162r-22,29l1370,1220r2,l1348,1246r-26,26l1296,1296r-29,22l1269,1318r-31,22l1240,1340r-31,21l1154,1394r-58,28l1036,1445r-62,17l936,1472r2,l900,1479r-86,7l965,1486r13,-3l1050,1461r70,-28l1186,1399r63,-40l1307,1313r53,-51l1408,1207r30,-43l1416,1164r,-2xm151,1162r,2l153,1164r-2,-2xm1512,970r-12,36l1485,1040r-14,31l1454,1102r-38,62l1438,1164r13,-17l1487,1083r30,-68l1531,972r-19,l1512,970xm55,970r,2l56,972r-1,-2xm1545,790r-5,38l1531,900r-19,72l1531,972r9,-28l1556,870r8,-78l1545,792r,-2xm21,790r,2l21,790xm1542,569r-21,l1531,605r5,36l1540,680r5,36l1545,792r19,l1564,716r-2,-39l1557,639r-15,-70xm46,569r-1,l45,572r1,-3xm1492,435r-21,l1500,502r12,34l1521,572r,-3l1542,569r-1,-5l1518,492r-26,-57xm97,435r-1,l96,437r1,-2xm1475,404r-21,l1471,437r,-2l1492,435r-5,-12l1475,404xm114,404r-2,l112,406r2,-2xm1185,108r-38,l1240,166r-2,l1269,188r-2,l1296,212r26,24l1348,262r-2,l1372,288r-2,l1394,315r22,29l1454,406r,-2l1475,404r-26,-45l1406,298r-49,-55l1303,192r-59,-46l1185,108xm424,108r-4,l420,111r4,-3xm967,22r-151,l900,29r38,7l936,36r38,8l1010,53r36,12l1113,94r34,17l1147,108r38,l1181,106,1115,72,1045,44,973,23r-6,-1xe" fillcolor="black" stroked="f">
                  <v:path arrowok="t" o:connecttype="custom" o:connectlocs="593,925;322,1048;117,1260;9,1541;9,1771;95,2014;280,2233;532,2369;823,2407;814,2388;487,2330;388,2282;211,2141;112,2004;56,1874;24,1730;24,1582;46,1471;97,1337;174,1215;388,1030;453,996;648,934;823,905;1370,2122;1296,2198;1240,2242;1036,2347;900,2381;1050,2363;1307,2215;1416,2066;153,2066;1485,1942;1438,2066;1531,1874;55,1874;1540,1730;1540,1846;1545,1692;21,1692;1536,1543;1564,1694;1542,1471;46,1471;1512,1438;1541,1466;96,1337;1454,1306;1487,1325;112,1308;1240,1068;1296,1114;1372,1190;1454,1308;1406,1200;1185,1010;424,1010;938,938;1046,967;1185,1010;973,925" o:connectangles="0,0,0,0,0,0,0,0,0,0,0,0,0,0,0,0,0,0,0,0,0,0,0,0,0,0,0,0,0,0,0,0,0,0,0,0,0,0,0,0,0,0,0,0,0,0,0,0,0,0,0,0,0,0,0,0,0,0,0,0,0,0"/>
                </v:shape>
                <v:shape id="Freeform 99" o:spid="_x0000_s1028" style="position:absolute;left:7852;top:1370;width:1172;height:646;visibility:visible;mso-wrap-style:square;v-text-anchor:top" coordsize="117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" path="m1171,5l1166,,5,,,5,,644r5,2l1166,646r5,-2l1171,639r,-7l1171,17r,-9l1171,5e" stroked="f">
                  <v:path arrowok="t" o:connecttype="custom" o:connectlocs="1171,1375;1166,1370;5,1370;0,1375;0,2014;5,2016;1166,2016;1171,2014;1171,2009;1171,2002;1171,1387;1171,1378;1171,137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29" type="#_x0000_t202" style="position:absolute;left:7860;top:1377;width:115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C2043" w:rsidRDefault="001D2D89">
                        <w:pPr>
                          <w:spacing w:before="71"/>
                          <w:ind w:left="143"/>
                        </w:pPr>
                        <w: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approvato dal  Consiglio  Parrocchiale  per  gli  Affari  Economici in</w:t>
      </w:r>
      <w:r>
        <w:rPr>
          <w:spacing w:val="-2"/>
        </w:rPr>
        <w:t xml:space="preserve"> </w:t>
      </w:r>
      <w:r>
        <w:t>data</w:t>
      </w:r>
    </w:p>
    <w:p w:rsidR="003C2043" w:rsidRDefault="001D2D89">
      <w:pPr>
        <w:spacing w:before="164"/>
        <w:ind w:left="2013"/>
        <w:rPr>
          <w:sz w:val="24"/>
        </w:rPr>
      </w:pPr>
      <w:r>
        <w:rPr>
          <w:sz w:val="24"/>
        </w:rPr>
        <w:t>IL PARROCO</w:t>
      </w:r>
    </w:p>
    <w:p w:rsidR="003C2043" w:rsidRDefault="003C2043">
      <w:pPr>
        <w:rPr>
          <w:sz w:val="20"/>
        </w:rPr>
      </w:pPr>
    </w:p>
    <w:p w:rsidR="003C2043" w:rsidRDefault="001D2D89">
      <w:pPr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254635</wp:posOffset>
                </wp:positionV>
                <wp:extent cx="3104515" cy="1270"/>
                <wp:effectExtent l="0" t="0" r="0" b="0"/>
                <wp:wrapTopAndBottom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4515" cy="1270"/>
                        </a:xfrm>
                        <a:custGeom>
                          <a:avLst/>
                          <a:gdLst>
                            <a:gd name="T0" fmla="+- 0 1373 1373"/>
                            <a:gd name="T1" fmla="*/ T0 w 4889"/>
                            <a:gd name="T2" fmla="+- 0 6262 1373"/>
                            <a:gd name="T3" fmla="*/ T2 w 4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9">
                              <a:moveTo>
                                <a:pt x="0" y="0"/>
                              </a:moveTo>
                              <a:lnTo>
                                <a:pt x="4889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C2F3" id="Freeform 96" o:spid="_x0000_s1026" style="position:absolute;margin-left:68.65pt;margin-top:20.05pt;width:244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enBQ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" path="m,l4889,e" filled="f" strokeweight="1.92pt">
                <v:path arrowok="t" o:connecttype="custom" o:connectlocs="0,0;3104515,0" o:connectangles="0,0"/>
                <w10:wrap type="topAndBottom" anchorx="page"/>
              </v:shape>
            </w:pict>
          </mc:Fallback>
        </mc:AlternateContent>
      </w:r>
    </w:p>
    <w:p w:rsidR="003C2043" w:rsidRDefault="003C2043">
      <w:pPr>
        <w:rPr>
          <w:sz w:val="28"/>
        </w:rPr>
      </w:pPr>
    </w:p>
    <w:p w:rsidR="003C2043" w:rsidRDefault="001D2D89">
      <w:pPr>
        <w:spacing w:before="177"/>
        <w:ind w:right="830"/>
        <w:jc w:val="center"/>
        <w:rPr>
          <w:sz w:val="24"/>
        </w:rPr>
      </w:pPr>
      <w:r>
        <w:rPr>
          <w:sz w:val="24"/>
        </w:rPr>
        <w:t>Il consiglio Parrocchiale per gli Affari Economici</w:t>
      </w:r>
    </w:p>
    <w:p w:rsidR="003C2043" w:rsidRDefault="003C2043">
      <w:pPr>
        <w:spacing w:after="1"/>
        <w:rPr>
          <w:sz w:val="27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3564"/>
      </w:tblGrid>
      <w:tr w:rsidR="003C2043">
        <w:trPr>
          <w:trHeight w:val="400"/>
        </w:trPr>
        <w:tc>
          <w:tcPr>
            <w:tcW w:w="4886" w:type="dxa"/>
          </w:tcPr>
          <w:p w:rsidR="003C2043" w:rsidRDefault="001D2D89">
            <w:pPr>
              <w:pStyle w:val="TableParagraph"/>
              <w:spacing w:before="43"/>
              <w:ind w:left="1274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3564" w:type="dxa"/>
          </w:tcPr>
          <w:p w:rsidR="003C2043" w:rsidRDefault="001D2D89">
            <w:pPr>
              <w:pStyle w:val="TableParagraph"/>
              <w:spacing w:before="43"/>
              <w:ind w:left="1410" w:right="137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3C2043">
        <w:trPr>
          <w:trHeight w:val="400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2043">
        <w:trPr>
          <w:trHeight w:val="399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2043">
        <w:trPr>
          <w:trHeight w:val="400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2043">
        <w:trPr>
          <w:trHeight w:val="400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2043">
        <w:trPr>
          <w:trHeight w:val="400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2043">
        <w:trPr>
          <w:trHeight w:val="400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2043">
        <w:trPr>
          <w:trHeight w:val="400"/>
        </w:trPr>
        <w:tc>
          <w:tcPr>
            <w:tcW w:w="4886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:rsidR="003C2043" w:rsidRDefault="003C2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C2043" w:rsidRDefault="003C2043">
      <w:pPr>
        <w:spacing w:before="12"/>
        <w:rPr>
          <w:sz w:val="25"/>
        </w:rPr>
      </w:pPr>
    </w:p>
    <w:p w:rsidR="003C2043" w:rsidRDefault="001D2D89">
      <w:pPr>
        <w:pStyle w:val="Corpotesto"/>
        <w:ind w:right="809"/>
        <w:jc w:val="center"/>
      </w:pPr>
      <w:r>
        <w:rPr>
          <w:u w:val="single"/>
        </w:rPr>
        <w:t>DA PRESENTARE ALL'AMMINISTRAZIONE DIOCESANA ENTRO E NON OLTRE IL 31 MAGGIO</w:t>
      </w:r>
    </w:p>
    <w:p w:rsidR="003C2043" w:rsidRDefault="001D2D89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201930</wp:posOffset>
                </wp:positionV>
                <wp:extent cx="5366385" cy="350520"/>
                <wp:effectExtent l="0" t="0" r="0" b="0"/>
                <wp:wrapTopAndBottom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43" w:rsidRDefault="001D2D89">
                            <w:pPr>
                              <w:pStyle w:val="Corpotesto"/>
                              <w:spacing w:line="239" w:lineRule="exact"/>
                              <w:ind w:left="28"/>
                            </w:pPr>
                            <w:r>
                              <w:rPr>
                                <w:b/>
                              </w:rPr>
                              <w:t xml:space="preserve">* </w:t>
                            </w:r>
                            <w:r>
                              <w:t>in caso di Rendiconto consolidato tra due o più parrocchie con stesso CPAE riportare la</w:t>
                            </w:r>
                          </w:p>
                          <w:p w:rsidR="003C2043" w:rsidRDefault="001D2D89">
                            <w:pPr>
                              <w:pStyle w:val="Corpotesto"/>
                              <w:spacing w:before="22"/>
                              <w:ind w:left="28"/>
                            </w:pPr>
                            <w:r>
                              <w:t>denominazione di tutte le parrocchie considerate.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style="position:absolute;margin-left:68.65pt;margin-top:15.9pt;width:422.55pt;height:2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" fillcolor="#d9d9d9" strokeweight=".96pt">
                <v:textbox inset="0,0,0,0">
                  <w:txbxContent>
                    <w:p w:rsidR="003C2043" w:rsidRDefault="001D2D89">
                      <w:pPr>
                        <w:pStyle w:val="Corpotesto"/>
                        <w:spacing w:line="239" w:lineRule="exact"/>
                        <w:ind w:left="28"/>
                      </w:pPr>
                      <w:r>
                        <w:rPr>
                          <w:b/>
                        </w:rPr>
                        <w:t xml:space="preserve">* </w:t>
                      </w:r>
                      <w:r>
                        <w:t>in caso di Rendiconto consolidato tra due o più parrocchie con stesso CPAE riportare la</w:t>
                      </w:r>
                    </w:p>
                    <w:p w:rsidR="003C2043" w:rsidRDefault="001D2D89">
                      <w:pPr>
                        <w:pStyle w:val="Corpotesto"/>
                        <w:spacing w:before="22"/>
                        <w:ind w:left="28"/>
                      </w:pPr>
                      <w:r>
                        <w:t>denominazione di tutte le parrocchie considerate.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2043" w:rsidRDefault="003C2043">
      <w:pPr>
        <w:sectPr w:rsidR="003C2043">
          <w:type w:val="continuous"/>
          <w:pgSz w:w="11910" w:h="16840"/>
          <w:pgMar w:top="1100" w:right="960" w:bottom="280" w:left="1080" w:header="720" w:footer="720" w:gutter="0"/>
          <w:cols w:space="720"/>
        </w:sectPr>
      </w:pPr>
    </w:p>
    <w:p w:rsidR="003C2043" w:rsidRDefault="001D2D89">
      <w:pPr>
        <w:pStyle w:val="Titolo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018816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679450</wp:posOffset>
                </wp:positionV>
                <wp:extent cx="6152515" cy="925830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9258300"/>
                          <a:chOff x="998" y="1070"/>
                          <a:chExt cx="9689" cy="14580"/>
                        </a:xfrm>
                      </wpg:grpSpPr>
                      <wps:wsp>
                        <wps:cNvPr id="79" name="AutoShape 94"/>
                        <wps:cNvSpPr>
                          <a:spLocks/>
                        </wps:cNvSpPr>
                        <wps:spPr bwMode="auto">
                          <a:xfrm>
                            <a:off x="1020" y="1092"/>
                            <a:ext cx="9656" cy="14547"/>
                          </a:xfrm>
                          <a:custGeom>
                            <a:avLst/>
                            <a:gdLst>
                              <a:gd name="T0" fmla="+- 0 10675 1020"/>
                              <a:gd name="T1" fmla="*/ T0 w 9656"/>
                              <a:gd name="T2" fmla="+- 0 15415 1092"/>
                              <a:gd name="T3" fmla="*/ 15415 h 14547"/>
                              <a:gd name="T4" fmla="+- 0 1020 1020"/>
                              <a:gd name="T5" fmla="*/ T4 w 9656"/>
                              <a:gd name="T6" fmla="+- 0 15415 1092"/>
                              <a:gd name="T7" fmla="*/ 15415 h 14547"/>
                              <a:gd name="T8" fmla="+- 0 1020 1020"/>
                              <a:gd name="T9" fmla="*/ T8 w 9656"/>
                              <a:gd name="T10" fmla="+- 0 15638 1092"/>
                              <a:gd name="T11" fmla="*/ 15638 h 14547"/>
                              <a:gd name="T12" fmla="+- 0 10675 1020"/>
                              <a:gd name="T13" fmla="*/ T12 w 9656"/>
                              <a:gd name="T14" fmla="+- 0 15638 1092"/>
                              <a:gd name="T15" fmla="*/ 15638 h 14547"/>
                              <a:gd name="T16" fmla="+- 0 10675 1020"/>
                              <a:gd name="T17" fmla="*/ T16 w 9656"/>
                              <a:gd name="T18" fmla="+- 0 15415 1092"/>
                              <a:gd name="T19" fmla="*/ 15415 h 14547"/>
                              <a:gd name="T20" fmla="+- 0 10675 1020"/>
                              <a:gd name="T21" fmla="*/ T20 w 9656"/>
                              <a:gd name="T22" fmla="+- 0 1092 1092"/>
                              <a:gd name="T23" fmla="*/ 1092 h 14547"/>
                              <a:gd name="T24" fmla="+- 0 1020 1020"/>
                              <a:gd name="T25" fmla="*/ T24 w 9656"/>
                              <a:gd name="T26" fmla="+- 0 1092 1092"/>
                              <a:gd name="T27" fmla="*/ 1092 h 14547"/>
                              <a:gd name="T28" fmla="+- 0 1020 1020"/>
                              <a:gd name="T29" fmla="*/ T28 w 9656"/>
                              <a:gd name="T30" fmla="+- 0 1457 1092"/>
                              <a:gd name="T31" fmla="*/ 1457 h 14547"/>
                              <a:gd name="T32" fmla="+- 0 10675 1020"/>
                              <a:gd name="T33" fmla="*/ T32 w 9656"/>
                              <a:gd name="T34" fmla="+- 0 1457 1092"/>
                              <a:gd name="T35" fmla="*/ 1457 h 14547"/>
                              <a:gd name="T36" fmla="+- 0 10675 1020"/>
                              <a:gd name="T37" fmla="*/ T36 w 9656"/>
                              <a:gd name="T38" fmla="+- 0 1092 1092"/>
                              <a:gd name="T39" fmla="*/ 1092 h 14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56" h="14547">
                                <a:moveTo>
                                  <a:pt x="9655" y="14323"/>
                                </a:moveTo>
                                <a:lnTo>
                                  <a:pt x="0" y="14323"/>
                                </a:lnTo>
                                <a:lnTo>
                                  <a:pt x="0" y="14546"/>
                                </a:lnTo>
                                <a:lnTo>
                                  <a:pt x="9655" y="14546"/>
                                </a:lnTo>
                                <a:lnTo>
                                  <a:pt x="9655" y="14323"/>
                                </a:lnTo>
                                <a:moveTo>
                                  <a:pt x="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9655" y="365"/>
                                </a:ln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13" y="1070"/>
                            <a:ext cx="0" cy="145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673" y="1099"/>
                            <a:ext cx="0" cy="14551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27" y="1070"/>
                            <a:ext cx="96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27" y="14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17" y="8700"/>
                            <a:ext cx="8453" cy="28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625" y="8700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22" y="8981"/>
                            <a:ext cx="87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15" y="1658"/>
                            <a:ext cx="0" cy="733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618" y="7858"/>
                            <a:ext cx="0" cy="11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750" y="8131"/>
                            <a:ext cx="0" cy="8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068" y="8146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82"/>
                        <wps:cNvSpPr>
                          <a:spLocks/>
                        </wps:cNvSpPr>
                        <wps:spPr bwMode="auto">
                          <a:xfrm>
                            <a:off x="1322" y="1672"/>
                            <a:ext cx="9056" cy="7316"/>
                          </a:xfrm>
                          <a:custGeom>
                            <a:avLst/>
                            <a:gdLst>
                              <a:gd name="T0" fmla="+- 0 10370 1322"/>
                              <a:gd name="T1" fmla="*/ T0 w 9056"/>
                              <a:gd name="T2" fmla="+- 0 1673 1673"/>
                              <a:gd name="T3" fmla="*/ 1673 h 7316"/>
                              <a:gd name="T4" fmla="+- 0 10370 1322"/>
                              <a:gd name="T5" fmla="*/ T4 w 9056"/>
                              <a:gd name="T6" fmla="+- 0 8988 1673"/>
                              <a:gd name="T7" fmla="*/ 8988 h 7316"/>
                              <a:gd name="T8" fmla="+- 0 1322 1322"/>
                              <a:gd name="T9" fmla="*/ T8 w 9056"/>
                              <a:gd name="T10" fmla="+- 0 2141 1673"/>
                              <a:gd name="T11" fmla="*/ 2141 h 7316"/>
                              <a:gd name="T12" fmla="+- 0 10378 1322"/>
                              <a:gd name="T13" fmla="*/ T12 w 9056"/>
                              <a:gd name="T14" fmla="+- 0 2141 1673"/>
                              <a:gd name="T15" fmla="*/ 2141 h 7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56" h="7316">
                                <a:moveTo>
                                  <a:pt x="9048" y="0"/>
                                </a:moveTo>
                                <a:lnTo>
                                  <a:pt x="9048" y="7315"/>
                                </a:lnTo>
                                <a:moveTo>
                                  <a:pt x="0" y="468"/>
                                </a:moveTo>
                                <a:lnTo>
                                  <a:pt x="9056" y="4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758" y="8700"/>
                            <a:ext cx="13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061" y="898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27" y="15621"/>
                            <a:ext cx="96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732C0" id="Group 78" o:spid="_x0000_s1026" style="position:absolute;margin-left:49.9pt;margin-top:53.5pt;width:484.45pt;height:729pt;z-index:-253297664;mso-position-horizontal-relative:page;mso-position-vertical-relative:page" coordorigin="998,1070" coordsize="9689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">
                <v:shape id="AutoShape 94" o:spid="_x0000_s1027" style="position:absolute;left:1020;top:1092;width:9656;height:14547;visibility:visible;mso-wrap-style:square;v-text-anchor:top" coordsize="9656,1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" path="m9655,14323l,14323r,223l9655,14546r,-223m9655,l,,,365r9655,l9655,e" fillcolor="#d8d8d8" stroked="f">
                  <v:path arrowok="t" o:connecttype="custom" o:connectlocs="9655,15415;0,15415;0,15638;9655,15638;9655,15415;9655,1092;0,1092;0,1457;9655,1457;9655,1092" o:connectangles="0,0,0,0,0,0,0,0,0,0"/>
                </v:shape>
                <v:line id="Line 93" o:spid="_x0000_s1028" style="position:absolute;visibility:visible;mso-wrap-style:square" from="1013,1070" to="1013,1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" strokeweight="1.44pt"/>
                <v:line id="Line 92" o:spid="_x0000_s1029" style="position:absolute;visibility:visible;mso-wrap-style:square" from="10673,1099" to="10673,1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" strokeweight=".50803mm"/>
                <v:rect id="Rectangle 91" o:spid="_x0000_s1030" style="position:absolute;left:1027;top:1070;width:96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90" o:spid="_x0000_s1031" style="position:absolute;visibility:visible;mso-wrap-style:square" from="1027,1454" to="10687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" strokeweight="1.44pt"/>
                <v:rect id="Rectangle 89" o:spid="_x0000_s1032" style="position:absolute;left:1617;top:8700;width:845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" fillcolor="#d8d8d8" stroked="f"/>
                <v:line id="Line 88" o:spid="_x0000_s1033" style="position:absolute;visibility:visible;mso-wrap-style:square" from="1625,8700" to="8743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" strokecolor="#bfbfbf" strokeweight=".72pt"/>
                <v:line id="Line 87" o:spid="_x0000_s1034" style="position:absolute;visibility:visible;mso-wrap-style:square" from="1322,8981" to="10061,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86" o:spid="_x0000_s1035" style="position:absolute;visibility:visible;mso-wrap-style:square" from="1315,1658" to="1315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85" o:spid="_x0000_s1036" style="position:absolute;visibility:visible;mso-wrap-style:square" from="1618,7858" to="1618,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" strokecolor="#bfbfbf" strokeweight=".72pt"/>
                <v:line id="Line 84" o:spid="_x0000_s1037" style="position:absolute;visibility:visible;mso-wrap-style:square" from="8750,8131" to="8750,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" strokecolor="#bfbfbf" strokeweight=".72pt"/>
                <v:line id="Line 83" o:spid="_x0000_s1038" style="position:absolute;visibility:visible;mso-wrap-style:square" from="10068,8146" to="10068,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" strokecolor="#bfbfbf" strokeweight=".72pt"/>
                <v:shape id="AutoShape 82" o:spid="_x0000_s1039" style="position:absolute;left:1322;top:1672;width:9056;height:7316;visibility:visible;mso-wrap-style:square;v-text-anchor:top" coordsize="9056,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" path="m9048,r,7315m,468r9056,e" filled="f" strokeweight=".72pt">
                  <v:path arrowok="t" o:connecttype="custom" o:connectlocs="9048,1673;9048,8988;0,2141;9056,2141" o:connectangles="0,0,0,0"/>
                </v:shape>
                <v:line id="Line 81" o:spid="_x0000_s1040" style="position:absolute;visibility:visible;mso-wrap-style:square" from="8758,8700" to="10075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" strokecolor="#bfbfbf" strokeweight=".72pt"/>
                <v:line id="Line 80" o:spid="_x0000_s1041" style="position:absolute;visibility:visible;mso-wrap-style:square" from="10061,8981" to="10378,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rect id="Rectangle 79" o:spid="_x0000_s1042" style="position:absolute;left:1027;top:15621;width:96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t>ENTRATE</w:t>
      </w:r>
    </w:p>
    <w:p w:rsidR="003C2043" w:rsidRDefault="001D2D89">
      <w:pPr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140970</wp:posOffset>
                </wp:positionV>
                <wp:extent cx="5750560" cy="302260"/>
                <wp:effectExtent l="0" t="0" r="0" b="0"/>
                <wp:wrapTopAndBottom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302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43" w:rsidRDefault="001D2D89">
                            <w:pPr>
                              <w:spacing w:line="241" w:lineRule="exact"/>
                              <w:ind w:left="3108" w:right="31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ENTRATE ORDINARIE</w:t>
                            </w:r>
                          </w:p>
                          <w:p w:rsidR="003C2043" w:rsidRDefault="001D2D89">
                            <w:pPr>
                              <w:spacing w:before="28"/>
                              <w:ind w:left="3108" w:right="31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(SOGGETTE A TASSAZIONE DIOCESANA)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65.75pt;margin-top:11.1pt;width:452.8pt;height:23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" fillcolor="#d8d8d8" strokeweight=".72pt">
                <v:textbox inset="0,0,0,0">
                  <w:txbxContent>
                    <w:p w:rsidR="003C2043" w:rsidRDefault="001D2D89">
                      <w:pPr>
                        <w:spacing w:line="241" w:lineRule="exact"/>
                        <w:ind w:left="3108" w:right="310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ENTRATE ORDINARIE</w:t>
                      </w:r>
                    </w:p>
                    <w:p w:rsidR="003C2043" w:rsidRDefault="001D2D89">
                      <w:pPr>
                        <w:spacing w:before="28"/>
                        <w:ind w:left="3108" w:right="311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(SOGGETTE A TASSAZIONE DIOCESANA)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2043" w:rsidRDefault="003C2043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133"/>
        <w:gridCol w:w="1318"/>
      </w:tblGrid>
      <w:tr w:rsidR="003C2043" w:rsidTr="0097485C">
        <w:trPr>
          <w:trHeight w:val="262"/>
        </w:trPr>
        <w:tc>
          <w:tcPr>
            <w:tcW w:w="8451" w:type="dxa"/>
            <w:gridSpan w:val="2"/>
            <w:tcBorders>
              <w:top w:val="nil"/>
              <w:right w:val="nil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3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R01 - ENTRATE ORDINARIE ATTIVITÀ ISTITUZIONALE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Colletta domenicale e feriale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Offerte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sacramenti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spacing w:before="25"/>
              <w:ind w:left="885"/>
              <w:rPr>
                <w:sz w:val="16"/>
              </w:rPr>
            </w:pPr>
            <w:r>
              <w:rPr>
                <w:sz w:val="16"/>
              </w:rPr>
              <w:t xml:space="preserve">&gt; </w:t>
            </w:r>
            <w:r>
              <w:rPr>
                <w:position w:val="1"/>
                <w:sz w:val="16"/>
              </w:rPr>
              <w:t>Battesimi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97485C" w:rsidTr="0097485C">
        <w:trPr>
          <w:trHeight w:val="254"/>
        </w:trPr>
        <w:tc>
          <w:tcPr>
            <w:tcW w:w="7133" w:type="dxa"/>
          </w:tcPr>
          <w:p w:rsidR="0097485C" w:rsidRDefault="0097485C">
            <w:pPr>
              <w:pStyle w:val="TableParagraph"/>
              <w:spacing w:before="25"/>
              <w:ind w:left="885"/>
              <w:rPr>
                <w:sz w:val="16"/>
              </w:rPr>
            </w:pPr>
            <w:r>
              <w:rPr>
                <w:sz w:val="16"/>
              </w:rPr>
              <w:t xml:space="preserve">&gt; </w:t>
            </w:r>
            <w:r>
              <w:rPr>
                <w:position w:val="1"/>
                <w:sz w:val="16"/>
              </w:rPr>
              <w:t>Comunioni – Cresime</w:t>
            </w:r>
          </w:p>
        </w:tc>
        <w:tc>
          <w:tcPr>
            <w:tcW w:w="1318" w:type="dxa"/>
          </w:tcPr>
          <w:p w:rsidR="0097485C" w:rsidRDefault="0097485C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spacing w:before="25"/>
              <w:ind w:left="885"/>
              <w:rPr>
                <w:sz w:val="16"/>
              </w:rPr>
            </w:pPr>
            <w:r>
              <w:rPr>
                <w:sz w:val="16"/>
              </w:rPr>
              <w:t xml:space="preserve">&gt; </w:t>
            </w:r>
            <w:r>
              <w:rPr>
                <w:position w:val="1"/>
                <w:sz w:val="16"/>
              </w:rPr>
              <w:t>Matrimoni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spacing w:before="25"/>
              <w:ind w:left="885"/>
              <w:rPr>
                <w:sz w:val="16"/>
              </w:rPr>
            </w:pPr>
            <w:r>
              <w:rPr>
                <w:sz w:val="16"/>
              </w:rPr>
              <w:t xml:space="preserve">&gt; </w:t>
            </w:r>
            <w:r>
              <w:rPr>
                <w:position w:val="1"/>
                <w:sz w:val="16"/>
              </w:rPr>
              <w:t>Funerali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Offerte per candele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votive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Offerte benedizioni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famiglie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4"/>
              </w:rPr>
            </w:pPr>
            <w:r>
              <w:rPr>
                <w:w w:val="105"/>
                <w:sz w:val="16"/>
              </w:rPr>
              <w:t>05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position w:val="1"/>
                <w:sz w:val="16"/>
              </w:rPr>
              <w:t>Offerte</w:t>
            </w:r>
            <w:r>
              <w:rPr>
                <w:spacing w:val="-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per</w:t>
            </w:r>
            <w:r>
              <w:rPr>
                <w:spacing w:val="-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attività</w:t>
            </w:r>
            <w:r>
              <w:rPr>
                <w:spacing w:val="-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pastorale</w:t>
            </w:r>
            <w:r>
              <w:rPr>
                <w:spacing w:val="6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(Utilizzo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locali,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campi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scuola,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feste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parr.,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ecc)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4"/>
              </w:rPr>
            </w:pPr>
            <w:r>
              <w:rPr>
                <w:w w:val="105"/>
                <w:sz w:val="16"/>
              </w:rPr>
              <w:t>06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position w:val="1"/>
                <w:sz w:val="16"/>
              </w:rPr>
              <w:t xml:space="preserve">Entrate Diverse </w:t>
            </w:r>
            <w:r>
              <w:rPr>
                <w:w w:val="105"/>
                <w:position w:val="1"/>
                <w:sz w:val="14"/>
              </w:rPr>
              <w:t>(Presentare dettaglio vedi elenco</w:t>
            </w:r>
            <w:r>
              <w:rPr>
                <w:spacing w:val="-1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allegati)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Legati Ss. Messe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Raccolte finalizzate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Interessi attivi su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c/c</w:t>
            </w:r>
          </w:p>
        </w:tc>
        <w:tc>
          <w:tcPr>
            <w:tcW w:w="1318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4"/>
        </w:trPr>
        <w:tc>
          <w:tcPr>
            <w:tcW w:w="7133" w:type="dxa"/>
            <w:shd w:val="clear" w:color="auto" w:fill="D8D8D8"/>
          </w:tcPr>
          <w:p w:rsidR="003C2043" w:rsidRDefault="001D2D89">
            <w:pPr>
              <w:pStyle w:val="TableParagraph"/>
              <w:spacing w:before="2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TOTALE ENTRATE ORDINARIE ATTIVITÀ ISTITUZIONALE</w:t>
            </w:r>
          </w:p>
        </w:tc>
        <w:tc>
          <w:tcPr>
            <w:tcW w:w="1318" w:type="dxa"/>
            <w:shd w:val="clear" w:color="auto" w:fill="D8D8D8"/>
          </w:tcPr>
          <w:p w:rsidR="003C2043" w:rsidRDefault="001D2D8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</w:tr>
    </w:tbl>
    <w:p w:rsidR="003C2043" w:rsidRDefault="003C2043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1317"/>
      </w:tblGrid>
      <w:tr w:rsidR="003C2043" w:rsidTr="0097485C">
        <w:trPr>
          <w:trHeight w:val="263"/>
        </w:trPr>
        <w:tc>
          <w:tcPr>
            <w:tcW w:w="8449" w:type="dxa"/>
            <w:gridSpan w:val="2"/>
            <w:tcBorders>
              <w:top w:val="nil"/>
              <w:right w:val="nil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3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R02 - RENDITE IMMOBILIARI</w:t>
            </w:r>
          </w:p>
        </w:tc>
      </w:tr>
      <w:tr w:rsidR="003C2043" w:rsidTr="0097485C">
        <w:trPr>
          <w:trHeight w:val="255"/>
        </w:trPr>
        <w:tc>
          <w:tcPr>
            <w:tcW w:w="7132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Locazioni terreni</w:t>
            </w:r>
          </w:p>
        </w:tc>
        <w:tc>
          <w:tcPr>
            <w:tcW w:w="1316" w:type="dxa"/>
          </w:tcPr>
          <w:p w:rsidR="003C2043" w:rsidRDefault="001D2D89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5"/>
        </w:trPr>
        <w:tc>
          <w:tcPr>
            <w:tcW w:w="7132" w:type="dxa"/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25"/>
              <w:ind w:left="220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Locazioni fabbricati</w:t>
            </w:r>
          </w:p>
        </w:tc>
        <w:tc>
          <w:tcPr>
            <w:tcW w:w="1316" w:type="dxa"/>
          </w:tcPr>
          <w:p w:rsidR="003C2043" w:rsidRDefault="001D2D89">
            <w:pPr>
              <w:pStyle w:val="TableParagraph"/>
              <w:spacing w:before="28"/>
              <w:ind w:left="31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</w:tr>
      <w:tr w:rsidR="003C2043" w:rsidTr="0097485C">
        <w:trPr>
          <w:trHeight w:val="255"/>
        </w:trPr>
        <w:tc>
          <w:tcPr>
            <w:tcW w:w="7132" w:type="dxa"/>
            <w:shd w:val="clear" w:color="auto" w:fill="D8D8D8"/>
          </w:tcPr>
          <w:p w:rsidR="003C2043" w:rsidRDefault="001D2D89">
            <w:pPr>
              <w:pStyle w:val="TableParagraph"/>
              <w:spacing w:before="2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TOTALE RENDITE IMMOBILIARI</w:t>
            </w:r>
          </w:p>
        </w:tc>
        <w:tc>
          <w:tcPr>
            <w:tcW w:w="1316" w:type="dxa"/>
            <w:shd w:val="clear" w:color="auto" w:fill="D8D8D8"/>
          </w:tcPr>
          <w:p w:rsidR="003C2043" w:rsidRDefault="001D2D89">
            <w:pPr>
              <w:pStyle w:val="TableParagraph"/>
              <w:spacing w:before="28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</w:tr>
    </w:tbl>
    <w:p w:rsidR="003C2043" w:rsidRDefault="001D2D89">
      <w:pPr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135890</wp:posOffset>
                </wp:positionV>
                <wp:extent cx="5348605" cy="156210"/>
                <wp:effectExtent l="0" t="0" r="0" b="0"/>
                <wp:wrapTopAndBottom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562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043" w:rsidRDefault="001D2D89">
                            <w:pPr>
                              <w:spacing w:before="36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R03 - RENDITE DA TITOLI (PER PARROCCHIE CHE GESTISCONO TITOLI)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81.25pt;margin-top:10.7pt;width:421.15pt;height:12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" fillcolor="#d8d8d8" stroked="f">
                <v:textbox inset="0,0,0,0">
                  <w:txbxContent>
                    <w:p w:rsidR="003C2043" w:rsidRDefault="001D2D89">
                      <w:pPr>
                        <w:spacing w:before="36"/>
                        <w:ind w:left="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R03 - RENDITE DA TITOLI (PER PARROCCHIE CHE GESTISCONO TITOLI)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5163185</wp:posOffset>
                </wp:positionV>
                <wp:extent cx="5362575" cy="361315"/>
                <wp:effectExtent l="0" t="0" r="0" b="0"/>
                <wp:wrapNone/>
                <wp:docPr id="7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361315"/>
                          <a:chOff x="1610" y="8131"/>
                          <a:chExt cx="8465" cy="576"/>
                        </a:xfrm>
                      </wpg:grpSpPr>
                      <wps:wsp>
                        <wps:cNvPr id="7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50" y="8419"/>
                            <a:ext cx="1318" cy="28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2043" w:rsidRDefault="001D2D89">
                              <w:pPr>
                                <w:spacing w:before="28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8419"/>
                            <a:ext cx="7133" cy="28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2043" w:rsidRDefault="001D2D89">
                              <w:pPr>
                                <w:tabs>
                                  <w:tab w:val="left" w:pos="631"/>
                                </w:tabs>
                                <w:spacing w:before="26"/>
                                <w:ind w:left="2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Plusvalenze titoli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50" y="8138"/>
                            <a:ext cx="1318" cy="28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2043" w:rsidRDefault="001D2D89">
                              <w:pPr>
                                <w:spacing w:before="28"/>
                                <w:ind w:left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8138"/>
                            <a:ext cx="7133" cy="28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2043" w:rsidRDefault="001D2D89">
                              <w:pPr>
                                <w:tabs>
                                  <w:tab w:val="left" w:pos="631"/>
                                </w:tabs>
                                <w:spacing w:before="26"/>
                                <w:ind w:left="2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Dividendi/Cedole su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titoli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3" style="position:absolute;margin-left:80.5pt;margin-top:406.55pt;width:422.25pt;height:28.45pt;z-index:251675648;mso-position-horizontal-relative:page;mso-position-vertical-relative:page" coordorigin="1610,8131" coordsize="846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">
                <v:shape id="Text Box 77" o:spid="_x0000_s1034" type="#_x0000_t202" style="position:absolute;left:8750;top:8419;width:13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" filled="f" strokecolor="#bfbfbf" strokeweight=".72pt">
                  <v:textbox inset="0,0,0,0">
                    <w:txbxContent>
                      <w:p w:rsidR="003C2043" w:rsidRDefault="001D2D89">
                        <w:pPr>
                          <w:spacing w:before="28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€</w:t>
                        </w:r>
                      </w:p>
                    </w:txbxContent>
                  </v:textbox>
                </v:shape>
                <v:shape id="Text Box 76" o:spid="_x0000_s1035" type="#_x0000_t202" style="position:absolute;left:1617;top:8419;width:713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" filled="f" strokecolor="#bfbfbf" strokeweight=".72pt">
                  <v:textbox inset="0,0,0,0">
                    <w:txbxContent>
                      <w:p w:rsidR="003C2043" w:rsidRDefault="001D2D89">
                        <w:pPr>
                          <w:tabs>
                            <w:tab w:val="left" w:pos="631"/>
                          </w:tabs>
                          <w:spacing w:before="26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Plusvalenze titoli</w:t>
                        </w:r>
                      </w:p>
                    </w:txbxContent>
                  </v:textbox>
                </v:shape>
                <v:shape id="Text Box 75" o:spid="_x0000_s1036" type="#_x0000_t202" style="position:absolute;left:8750;top:8138;width:13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" filled="f" strokecolor="#bfbfbf" strokeweight=".72pt">
                  <v:textbox inset="0,0,0,0">
                    <w:txbxContent>
                      <w:p w:rsidR="003C2043" w:rsidRDefault="001D2D89">
                        <w:pPr>
                          <w:spacing w:before="28"/>
                          <w:ind w:lef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€</w:t>
                        </w:r>
                      </w:p>
                    </w:txbxContent>
                  </v:textbox>
                </v:shape>
                <v:shape id="Text Box 74" o:spid="_x0000_s1037" type="#_x0000_t202" style="position:absolute;left:1617;top:8138;width:713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" filled="f" strokecolor="#bfbfbf" strokeweight=".72pt">
                  <v:textbox inset="0,0,0,0">
                    <w:txbxContent>
                      <w:p w:rsidR="003C2043" w:rsidRDefault="001D2D89">
                        <w:pPr>
                          <w:tabs>
                            <w:tab w:val="left" w:pos="631"/>
                          </w:tabs>
                          <w:spacing w:before="26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Dividendi/Cedole su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titoli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C2043" w:rsidRDefault="003C2043">
      <w:pPr>
        <w:rPr>
          <w:b/>
          <w:sz w:val="20"/>
        </w:rPr>
      </w:pPr>
    </w:p>
    <w:p w:rsidR="003C2043" w:rsidRDefault="001D2D89">
      <w:pPr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5561330</wp:posOffset>
                </wp:positionH>
                <wp:positionV relativeFrom="paragraph">
                  <wp:posOffset>200660</wp:posOffset>
                </wp:positionV>
                <wp:extent cx="819150" cy="169545"/>
                <wp:effectExtent l="0" t="0" r="0" b="0"/>
                <wp:wrapTopAndBottom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69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043" w:rsidRDefault="001D2D89">
                            <w:pPr>
                              <w:spacing w:before="28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margin-left:437.9pt;margin-top:15.8pt;width:64.5pt;height:13.3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" fillcolor="#d8d8d8" stroked="f">
                <v:textbox inset="0,0,0,0">
                  <w:txbxContent>
                    <w:p w:rsidR="003C2043" w:rsidRDefault="001D2D89">
                      <w:pPr>
                        <w:spacing w:before="28"/>
                        <w:ind w:left="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200660</wp:posOffset>
                </wp:positionV>
                <wp:extent cx="4520565" cy="169545"/>
                <wp:effectExtent l="0" t="0" r="0" b="0"/>
                <wp:wrapTopAndBottom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69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043" w:rsidRDefault="001D2D89">
                            <w:pPr>
                              <w:spacing w:before="28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TOTALE RENDITE FINANZIARIE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margin-left:81.25pt;margin-top:15.8pt;width:355.95pt;height:13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" fillcolor="#d8d8d8" stroked="f">
                <v:textbox inset="0,0,0,0">
                  <w:txbxContent>
                    <w:p w:rsidR="003C2043" w:rsidRDefault="001D2D89">
                      <w:pPr>
                        <w:spacing w:before="28"/>
                        <w:ind w:left="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TOTALE RENDITE FINANZIARIE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2043" w:rsidRDefault="003C2043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7132"/>
        <w:gridCol w:w="1317"/>
        <w:gridCol w:w="302"/>
      </w:tblGrid>
      <w:tr w:rsidR="003C2043">
        <w:trPr>
          <w:trHeight w:val="553"/>
        </w:trPr>
        <w:tc>
          <w:tcPr>
            <w:tcW w:w="9053" w:type="dxa"/>
            <w:gridSpan w:val="4"/>
            <w:shd w:val="clear" w:color="auto" w:fill="D8D8D8"/>
          </w:tcPr>
          <w:p w:rsidR="003C2043" w:rsidRDefault="001D2D89">
            <w:pPr>
              <w:pStyle w:val="TableParagraph"/>
              <w:spacing w:before="36"/>
              <w:ind w:left="2463" w:right="2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ENTRATE STRAORDINARIE E PARTITE DI GIRO</w:t>
            </w:r>
          </w:p>
          <w:p w:rsidR="003C2043" w:rsidRDefault="001D2D89">
            <w:pPr>
              <w:pStyle w:val="TableParagraph"/>
              <w:spacing w:before="77"/>
              <w:ind w:left="2463" w:right="245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(NON SOGGETTE A TASSAZIONE DIOCESANA)</w:t>
            </w:r>
          </w:p>
        </w:tc>
      </w:tr>
      <w:tr w:rsidR="003C2043">
        <w:trPr>
          <w:trHeight w:val="4084"/>
        </w:trPr>
        <w:tc>
          <w:tcPr>
            <w:tcW w:w="9053" w:type="dxa"/>
            <w:gridSpan w:val="4"/>
            <w:tcBorders>
              <w:bottom w:val="nil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58"/>
        </w:trPr>
        <w:tc>
          <w:tcPr>
            <w:tcW w:w="302" w:type="dxa"/>
            <w:vMerge w:val="restart"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9" w:type="dxa"/>
            <w:gridSpan w:val="2"/>
            <w:tcBorders>
              <w:top w:val="nil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28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C09 - INTEGRAZIONE RACCOLTE (PARTITE DI GIRO)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51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18"/>
              <w:ind w:left="220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Colletta imperata mondiale/nazionale: Giornata Missionaria</w:t>
            </w:r>
          </w:p>
        </w:tc>
        <w:tc>
          <w:tcPr>
            <w:tcW w:w="13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before="21"/>
              <w:ind w:left="32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  <w:tc>
          <w:tcPr>
            <w:tcW w:w="302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51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18"/>
              <w:ind w:left="220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Colletta imperatra diocesana: Giornata del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Seminario</w:t>
            </w:r>
          </w:p>
        </w:tc>
        <w:tc>
          <w:tcPr>
            <w:tcW w:w="13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before="21"/>
              <w:ind w:left="31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  <w:tc>
          <w:tcPr>
            <w:tcW w:w="302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51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638"/>
              </w:tabs>
              <w:spacing w:before="18"/>
              <w:ind w:left="220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Collette facoltative mondiali/nazionali /diocesane</w:t>
            </w:r>
          </w:p>
        </w:tc>
        <w:tc>
          <w:tcPr>
            <w:tcW w:w="13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before="21"/>
              <w:ind w:left="32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  <w:tc>
          <w:tcPr>
            <w:tcW w:w="302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51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2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TOTALE INTEGRAZIONE RACCOLTE</w:t>
            </w:r>
          </w:p>
        </w:tc>
        <w:tc>
          <w:tcPr>
            <w:tcW w:w="1317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2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302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</w:tbl>
    <w:p w:rsidR="003C2043" w:rsidRDefault="003C2043">
      <w:pPr>
        <w:spacing w:before="4"/>
        <w:rPr>
          <w:b/>
          <w:sz w:val="7"/>
        </w:rPr>
      </w:pPr>
    </w:p>
    <w:p w:rsidR="003C2043" w:rsidRDefault="001D2D89">
      <w:pPr>
        <w:spacing w:before="105"/>
        <w:ind w:left="60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-3365500</wp:posOffset>
                </wp:positionV>
                <wp:extent cx="5379720" cy="232283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232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  <w:insideH w:val="single" w:sz="6" w:space="0" w:color="BFBFBF"/>
                                <w:insideV w:val="single" w:sz="6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33"/>
                              <w:gridCol w:w="1318"/>
                            </w:tblGrid>
                            <w:tr w:rsidR="003C2043">
                              <w:trPr>
                                <w:trHeight w:val="273"/>
                              </w:trPr>
                              <w:tc>
                                <w:tcPr>
                                  <w:tcW w:w="845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36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R04 - ENTRATE STRAORDINARIE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Contributi diocesani e/o CEI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Contributi da enti pubblici - privati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(Banche, Comuni,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Offerte destinate per particolari finalità </w:t>
                                  </w:r>
                                  <w:r>
                                    <w:rPr>
                                      <w:position w:val="1"/>
                                      <w:sz w:val="13"/>
                                    </w:rPr>
                                    <w:t>(es. contributo restauro opera, lavori tetto, 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Offerte per attività caritative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parrocchiali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Entrate da sagre, feste patronali 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rionali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Eredità/donazioni/legati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07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Vendite immobiliari 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mobiliari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Altre entrate destinate a fondo spese/lavori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straordinari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Rimborso quote pellegrinaggi/viaggi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culturali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Rimborsi spese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(inquilini,</w:t>
                                  </w:r>
                                  <w:r>
                                    <w:rPr>
                                      <w:spacing w:val="1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638"/>
                                    </w:tabs>
                                    <w:spacing w:before="25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Altre entrate da locazioni già tassate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(es. Loc. antenne, gestione museale,</w:t>
                                  </w:r>
                                  <w:r>
                                    <w:rPr>
                                      <w:spacing w:val="24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65"/>
                              </w:trPr>
                              <w:tc>
                                <w:tcPr>
                                  <w:tcW w:w="7133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TOTALE ENTRATE STRAORDINARIE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0" type="#_x0000_t202" style="position:absolute;left:0;text-align:left;margin-left:80.5pt;margin-top:-265pt;width:423.6pt;height:182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  <w:insideH w:val="single" w:sz="6" w:space="0" w:color="BFBFBF"/>
                          <w:insideV w:val="single" w:sz="6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33"/>
                        <w:gridCol w:w="1318"/>
                      </w:tblGrid>
                      <w:tr w:rsidR="003C2043">
                        <w:trPr>
                          <w:trHeight w:val="273"/>
                        </w:trPr>
                        <w:tc>
                          <w:tcPr>
                            <w:tcW w:w="8451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D8D8D8"/>
                          </w:tcPr>
                          <w:p w:rsidR="003C2043" w:rsidRDefault="001D2D89">
                            <w:pPr>
                              <w:pStyle w:val="TableParagraph"/>
                              <w:spacing w:before="36"/>
                              <w:ind w:left="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R04 - ENTRATE STRAORDINARIE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Contributi diocesani e/o CEI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 xml:space="preserve">Contributi da enti pubblici - privati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(Banche, Comuni,</w:t>
                            </w:r>
                            <w:r>
                              <w:rPr>
                                <w:spacing w:val="2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ecc)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 xml:space="preserve">Offerte destinate per particolari finalità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(es. contributo restauro opera, lavori tetto, ecc)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Offerte per attività caritative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parrocchiali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Entrate da sagre, feste patronali e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rionali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Eredità/donazioni/legati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07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Vendite immobiliari e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mobiliari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Altre entrate destinate a fondo spese/lavori</w:t>
                            </w:r>
                            <w:r>
                              <w:rPr>
                                <w:spacing w:val="-2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straordinari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Rimborso quote pellegrinaggi/viaggi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culturali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 xml:space="preserve">Rimborsi spese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(inquilini,</w:t>
                            </w:r>
                            <w:r>
                              <w:rPr>
                                <w:spacing w:val="1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ecc)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</w:tcPr>
                          <w:p w:rsidR="003C2043" w:rsidRDefault="001D2D89">
                            <w:pPr>
                              <w:pStyle w:val="TableParagraph"/>
                              <w:tabs>
                                <w:tab w:val="left" w:pos="638"/>
                              </w:tabs>
                              <w:spacing w:before="25"/>
                              <w:ind w:left="2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 xml:space="preserve">Altre entrate da locazioni già tassate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(es. Loc. antenne, gestione museale,</w:t>
                            </w:r>
                            <w:r>
                              <w:rPr>
                                <w:spacing w:val="24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ecc)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 w:rsidR="003C2043">
                        <w:trPr>
                          <w:trHeight w:val="265"/>
                        </w:trPr>
                        <w:tc>
                          <w:tcPr>
                            <w:tcW w:w="7133" w:type="dxa"/>
                            <w:shd w:val="clear" w:color="auto" w:fill="D8D8D8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TOTALE ENTRATE STRAORDINARIE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D8D8D8"/>
                          </w:tcPr>
                          <w:p w:rsidR="003C2043" w:rsidRDefault="001D2D89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3C2043" w:rsidRDefault="003C204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TOTALE ENTRATE €</w:t>
      </w:r>
    </w:p>
    <w:p w:rsidR="003C2043" w:rsidRDefault="003C2043">
      <w:pPr>
        <w:rPr>
          <w:sz w:val="20"/>
        </w:rPr>
        <w:sectPr w:rsidR="003C2043">
          <w:pgSz w:w="11910" w:h="16840"/>
          <w:pgMar w:top="1000" w:right="960" w:bottom="280" w:left="1080" w:header="720" w:footer="720" w:gutter="0"/>
          <w:cols w:space="720"/>
        </w:sectPr>
      </w:pPr>
    </w:p>
    <w:p w:rsidR="003C2043" w:rsidRDefault="001D2D89">
      <w:pPr>
        <w:pStyle w:val="Titolo1"/>
        <w:ind w:right="56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025984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5989320" cy="902970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9029700"/>
                          <a:chOff x="1010" y="1070"/>
                          <a:chExt cx="9432" cy="14220"/>
                        </a:xfrm>
                      </wpg:grpSpPr>
                      <wps:wsp>
                        <wps:cNvPr id="61" name="AutoShape 67"/>
                        <wps:cNvSpPr>
                          <a:spLocks/>
                        </wps:cNvSpPr>
                        <wps:spPr bwMode="auto">
                          <a:xfrm>
                            <a:off x="1032" y="1092"/>
                            <a:ext cx="9399" cy="14187"/>
                          </a:xfrm>
                          <a:custGeom>
                            <a:avLst/>
                            <a:gdLst>
                              <a:gd name="T0" fmla="+- 0 10430 1032"/>
                              <a:gd name="T1" fmla="*/ T0 w 9399"/>
                              <a:gd name="T2" fmla="+- 0 15053 1092"/>
                              <a:gd name="T3" fmla="*/ 15053 h 14187"/>
                              <a:gd name="T4" fmla="+- 0 1032 1032"/>
                              <a:gd name="T5" fmla="*/ T4 w 9399"/>
                              <a:gd name="T6" fmla="+- 0 15053 1092"/>
                              <a:gd name="T7" fmla="*/ 15053 h 14187"/>
                              <a:gd name="T8" fmla="+- 0 1032 1032"/>
                              <a:gd name="T9" fmla="*/ T8 w 9399"/>
                              <a:gd name="T10" fmla="+- 0 15278 1092"/>
                              <a:gd name="T11" fmla="*/ 15278 h 14187"/>
                              <a:gd name="T12" fmla="+- 0 10430 1032"/>
                              <a:gd name="T13" fmla="*/ T12 w 9399"/>
                              <a:gd name="T14" fmla="+- 0 15278 1092"/>
                              <a:gd name="T15" fmla="*/ 15278 h 14187"/>
                              <a:gd name="T16" fmla="+- 0 10430 1032"/>
                              <a:gd name="T17" fmla="*/ T16 w 9399"/>
                              <a:gd name="T18" fmla="+- 0 15053 1092"/>
                              <a:gd name="T19" fmla="*/ 15053 h 14187"/>
                              <a:gd name="T20" fmla="+- 0 10430 1032"/>
                              <a:gd name="T21" fmla="*/ T20 w 9399"/>
                              <a:gd name="T22" fmla="+- 0 1092 1092"/>
                              <a:gd name="T23" fmla="*/ 1092 h 14187"/>
                              <a:gd name="T24" fmla="+- 0 1032 1032"/>
                              <a:gd name="T25" fmla="*/ T24 w 9399"/>
                              <a:gd name="T26" fmla="+- 0 1092 1092"/>
                              <a:gd name="T27" fmla="*/ 1092 h 14187"/>
                              <a:gd name="T28" fmla="+- 0 1032 1032"/>
                              <a:gd name="T29" fmla="*/ T28 w 9399"/>
                              <a:gd name="T30" fmla="+- 0 1459 1092"/>
                              <a:gd name="T31" fmla="*/ 1459 h 14187"/>
                              <a:gd name="T32" fmla="+- 0 10430 1032"/>
                              <a:gd name="T33" fmla="*/ T32 w 9399"/>
                              <a:gd name="T34" fmla="+- 0 1459 1092"/>
                              <a:gd name="T35" fmla="*/ 1459 h 14187"/>
                              <a:gd name="T36" fmla="+- 0 10430 1032"/>
                              <a:gd name="T37" fmla="*/ T36 w 9399"/>
                              <a:gd name="T38" fmla="+- 0 1092 1092"/>
                              <a:gd name="T39" fmla="*/ 1092 h 14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99" h="14187">
                                <a:moveTo>
                                  <a:pt x="9398" y="13961"/>
                                </a:moveTo>
                                <a:lnTo>
                                  <a:pt x="0" y="13961"/>
                                </a:lnTo>
                                <a:lnTo>
                                  <a:pt x="0" y="14186"/>
                                </a:lnTo>
                                <a:lnTo>
                                  <a:pt x="9398" y="14186"/>
                                </a:lnTo>
                                <a:lnTo>
                                  <a:pt x="9398" y="13961"/>
                                </a:lnTo>
                                <a:moveTo>
                                  <a:pt x="9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9398" y="367"/>
                                </a:ln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5" y="1070"/>
                            <a:ext cx="0" cy="1422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428" y="1099"/>
                            <a:ext cx="0" cy="1419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06" y="15053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39" y="1070"/>
                            <a:ext cx="94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39" y="1457"/>
                            <a:ext cx="94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39" y="15276"/>
                            <a:ext cx="94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5539D" id="Group 60" o:spid="_x0000_s1026" style="position:absolute;margin-left:50.5pt;margin-top:53.5pt;width:471.6pt;height:711pt;z-index:-253290496;mso-position-horizontal-relative:page;mso-position-vertical-relative:page" coordorigin="1010,1070" coordsize="9432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">
                <v:shape id="AutoShape 67" o:spid="_x0000_s1027" style="position:absolute;left:1032;top:1092;width:9399;height:14187;visibility:visible;mso-wrap-style:square;v-text-anchor:top" coordsize="9399,1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" path="m9398,13961l,13961r,225l9398,14186r,-225m9398,l,,,367r9398,l9398,e" fillcolor="#d8d8d8" stroked="f">
                  <v:path arrowok="t" o:connecttype="custom" o:connectlocs="9398,15053;0,15053;0,15278;9398,15278;9398,15053;9398,1092;0,1092;0,1459;9398,1459;9398,1092" o:connectangles="0,0,0,0,0,0,0,0,0,0"/>
                </v:shape>
                <v:line id="Line 66" o:spid="_x0000_s1028" style="position:absolute;visibility:visible;mso-wrap-style:square" from="1025,1070" to="1025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zG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" strokeweight="1.44pt"/>
                <v:line id="Line 65" o:spid="_x0000_s1029" style="position:absolute;visibility:visible;mso-wrap-style:square" from="10428,1099" to="10428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" strokeweight="1.44pt"/>
                <v:line id="Line 64" o:spid="_x0000_s1030" style="position:absolute;visibility:visible;mso-wrap-style:square" from="8506,15053" to="8506,1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" strokecolor="#bfbfbf" strokeweight=".72pt"/>
                <v:rect id="Rectangle 63" o:spid="_x0000_s1031" style="position:absolute;left:1039;top:1070;width:94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2" o:spid="_x0000_s1032" style="position:absolute;visibility:visible;mso-wrap-style:square" from="1039,1457" to="10442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" strokeweight="1.44pt"/>
                <v:line id="Line 61" o:spid="_x0000_s1033" style="position:absolute;visibility:visible;mso-wrap-style:square" from="1039,15276" to="10442,15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" strokeweight="1.44pt"/>
                <w10:wrap anchorx="page" anchory="page"/>
              </v:group>
            </w:pict>
          </mc:Fallback>
        </mc:AlternateContent>
      </w:r>
      <w:r>
        <w:t>USCITE</w:t>
      </w:r>
    </w:p>
    <w:p w:rsidR="003C2043" w:rsidRDefault="003C2043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6876"/>
        <w:gridCol w:w="1318"/>
        <w:gridCol w:w="303"/>
      </w:tblGrid>
      <w:tr w:rsidR="003C2043">
        <w:trPr>
          <w:trHeight w:val="239"/>
        </w:trPr>
        <w:tc>
          <w:tcPr>
            <w:tcW w:w="8799" w:type="dxa"/>
            <w:gridSpan w:val="4"/>
            <w:shd w:val="clear" w:color="auto" w:fill="D8D8D8"/>
          </w:tcPr>
          <w:p w:rsidR="003C2043" w:rsidRDefault="001D2D89">
            <w:pPr>
              <w:pStyle w:val="TableParagraph"/>
              <w:spacing w:line="219" w:lineRule="exact"/>
              <w:ind w:left="3232" w:right="320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USCITE ORDINARIE</w:t>
            </w:r>
          </w:p>
        </w:tc>
      </w:tr>
      <w:tr w:rsidR="003C2043" w:rsidTr="0097485C">
        <w:trPr>
          <w:trHeight w:val="9417"/>
        </w:trPr>
        <w:tc>
          <w:tcPr>
            <w:tcW w:w="8799" w:type="dxa"/>
            <w:gridSpan w:val="4"/>
            <w:tcBorders>
              <w:bottom w:val="nil"/>
            </w:tcBorders>
          </w:tcPr>
          <w:p w:rsidR="003C2043" w:rsidRDefault="001D2D8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5200650</wp:posOffset>
                      </wp:positionV>
                      <wp:extent cx="5217160" cy="754380"/>
                      <wp:effectExtent l="0" t="0" r="0" b="0"/>
                      <wp:wrapNone/>
                      <wp:docPr id="59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16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BFBFBF"/>
                                      <w:left w:val="single" w:sz="6" w:space="0" w:color="BFBFBF"/>
                                      <w:bottom w:val="single" w:sz="6" w:space="0" w:color="BFBFBF"/>
                                      <w:right w:val="single" w:sz="6" w:space="0" w:color="BFBFBF"/>
                                      <w:insideH w:val="single" w:sz="6" w:space="0" w:color="BFBFBF"/>
                                      <w:insideV w:val="single" w:sz="6" w:space="0" w:color="BFBFBF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876"/>
                                    <w:gridCol w:w="1318"/>
                                  </w:tblGrid>
                                  <w:tr w:rsidR="003C2043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8194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7" w:line="189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C05 - COSTI FINANZIARI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bancarie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02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Interessi passivi fido/i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03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Interessi passivi mutuo/i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6876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line="188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TOTALE COSTI FINANZIARI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7" w:line="181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</w:tbl>
                                <w:p w:rsidR="003C2043" w:rsidRDefault="003C2043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1" type="#_x0000_t202" style="position:absolute;margin-left:14.4pt;margin-top:409.5pt;width:410.8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Y0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  <w:insideH w:val="single" w:sz="6" w:space="0" w:color="BFBFBF"/>
                                <w:insideV w:val="single" w:sz="6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6"/>
                              <w:gridCol w:w="1318"/>
                            </w:tblGrid>
                            <w:tr w:rsidR="003C2043">
                              <w:trPr>
                                <w:trHeight w:val="215"/>
                              </w:trPr>
                              <w:tc>
                                <w:tcPr>
                                  <w:tcW w:w="8194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7" w:line="189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C05 - COSTI FINANZIARI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bancarie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Interessi passivi fido/i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Interessi passivi mutuo/i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08"/>
                              </w:trPr>
                              <w:tc>
                                <w:tcPr>
                                  <w:tcW w:w="6876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188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TOTALE COSTI FINANZIARI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7" w:line="181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4202430</wp:posOffset>
                      </wp:positionV>
                      <wp:extent cx="5217160" cy="998220"/>
                      <wp:effectExtent l="0" t="0" r="0" b="0"/>
                      <wp:wrapNone/>
                      <wp:docPr id="5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160" cy="998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BFBFBF"/>
                                      <w:left w:val="single" w:sz="6" w:space="0" w:color="BFBFBF"/>
                                      <w:bottom w:val="single" w:sz="6" w:space="0" w:color="BFBFBF"/>
                                      <w:right w:val="single" w:sz="6" w:space="0" w:color="BFBFBF"/>
                                      <w:insideH w:val="single" w:sz="6" w:space="0" w:color="BFBFBF"/>
                                      <w:insideV w:val="single" w:sz="6" w:space="0" w:color="BFBFBF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876"/>
                                    <w:gridCol w:w="1318"/>
                                  </w:tblGrid>
                                  <w:tr w:rsidR="003C2043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8194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7" w:line="189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C04 - SPESE IMMOBILIARI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Imposta di Registro contratti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Locazione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02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Condominiali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03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per manutenzione</w:t>
                                        </w:r>
                                        <w:r>
                                          <w:rPr>
                                            <w:spacing w:val="1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ordinaria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04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 xml:space="preserve">Canoni per manutenzioni impianti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(Caldaie, vigilanza,</w:t>
                                        </w:r>
                                        <w:r>
                                          <w:rPr>
                                            <w:spacing w:val="-20"/>
                                            <w:position w:val="1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ecc)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6876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line="188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TOTALE SPESE IMMOBILIARI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7" w:line="181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</w:tbl>
                                <w:p w:rsidR="003C2043" w:rsidRDefault="003C2043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2" type="#_x0000_t202" style="position:absolute;margin-left:14.4pt;margin-top:330.9pt;width:410.8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1DtA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  <w:insideH w:val="single" w:sz="6" w:space="0" w:color="BFBFBF"/>
                                <w:insideV w:val="single" w:sz="6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6"/>
                              <w:gridCol w:w="1318"/>
                            </w:tblGrid>
                            <w:tr w:rsidR="003C2043">
                              <w:trPr>
                                <w:trHeight w:val="215"/>
                              </w:trPr>
                              <w:tc>
                                <w:tcPr>
                                  <w:tcW w:w="8194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7" w:line="189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C04 - SPESE IMMOBILIARI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Imposta di Registro contratti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Locazione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Condominiali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per manutenzione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ordinaria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Canoni per manutenzioni impianti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(Caldaie, vigilanza,</w:t>
                                  </w:r>
                                  <w:r>
                                    <w:rPr>
                                      <w:spacing w:val="-2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08"/>
                              </w:trPr>
                              <w:tc>
                                <w:tcPr>
                                  <w:tcW w:w="6876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188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TOTALE SPESE IMMOBILIARI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7" w:line="181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3602355</wp:posOffset>
                      </wp:positionV>
                      <wp:extent cx="5217160" cy="497205"/>
                      <wp:effectExtent l="0" t="0" r="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160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BFBFBF"/>
                                      <w:left w:val="single" w:sz="6" w:space="0" w:color="BFBFBF"/>
                                      <w:bottom w:val="single" w:sz="6" w:space="0" w:color="BFBFBF"/>
                                      <w:right w:val="single" w:sz="6" w:space="0" w:color="BFBFBF"/>
                                      <w:insideH w:val="single" w:sz="6" w:space="0" w:color="BFBFBF"/>
                                      <w:insideV w:val="single" w:sz="6" w:space="0" w:color="BFBFBF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876"/>
                                    <w:gridCol w:w="1318"/>
                                  </w:tblGrid>
                                  <w:tr w:rsidR="003C2043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8194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7" w:line="189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C03 - SPESE PER IL PERSONALE A SERVIZIO DELLA PARROCCHIA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Dipendenti o collaboratori della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parrocchia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6876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line="188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TOTALE SPESE PER IL PERSONALE A SERVIZIO DELLA PARROCCHIA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6" w:line="181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</w:tbl>
                                <w:p w:rsidR="003C2043" w:rsidRDefault="003C2043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3" type="#_x0000_t202" style="position:absolute;margin-left:14.4pt;margin-top:283.65pt;width:410.8pt;height:39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Ksg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  <w:insideH w:val="single" w:sz="6" w:space="0" w:color="BFBFBF"/>
                                <w:insideV w:val="single" w:sz="6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6"/>
                              <w:gridCol w:w="1318"/>
                            </w:tblGrid>
                            <w:tr w:rsidR="003C2043">
                              <w:trPr>
                                <w:trHeight w:val="215"/>
                              </w:trPr>
                              <w:tc>
                                <w:tcPr>
                                  <w:tcW w:w="8194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7" w:line="189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C03 - SPESE PER IL PERSONALE A SERVIZIO DELLA PARROCCHIA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Dipendenti o collaboratori della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parrocchia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08"/>
                              </w:trPr>
                              <w:tc>
                                <w:tcPr>
                                  <w:tcW w:w="6876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188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TOTALE SPESE PER IL PERSONALE A SERVIZIO DELLA PARROCCHIA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6" w:line="181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2140585</wp:posOffset>
                      </wp:positionV>
                      <wp:extent cx="5217160" cy="1407160"/>
                      <wp:effectExtent l="0" t="0" r="0" b="0"/>
                      <wp:wrapNone/>
                      <wp:docPr id="5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160" cy="140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BFBFBF"/>
                                      <w:left w:val="single" w:sz="6" w:space="0" w:color="BFBFBF"/>
                                      <w:bottom w:val="single" w:sz="6" w:space="0" w:color="BFBFBF"/>
                                      <w:right w:val="single" w:sz="6" w:space="0" w:color="BFBFBF"/>
                                      <w:insideH w:val="single" w:sz="6" w:space="0" w:color="BFBFBF"/>
                                      <w:insideV w:val="single" w:sz="6" w:space="0" w:color="BFBFBF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89"/>
                                    <w:gridCol w:w="6187"/>
                                    <w:gridCol w:w="1317"/>
                                  </w:tblGrid>
                                  <w:tr w:rsidR="003C2043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8193" w:type="dxa"/>
                                        <w:gridSpan w:val="3"/>
                                        <w:tcBorders>
                                          <w:top w:val="nil"/>
                                          <w:right w:val="nil"/>
                                        </w:tcBorders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2" w:line="184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C01 - SPESE ORDINARIE PER IL CULTO E L'ESERCIZIO PASTORALE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 xml:space="preserve">Spese ordinarie per il culto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(Ostie, candele, fiori, paramenti,</w:t>
                                        </w:r>
                                        <w:r>
                                          <w:rPr>
                                            <w:spacing w:val="6"/>
                                            <w:position w:val="1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ecc)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9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16" w:line="191" w:lineRule="exact"/>
                                          <w:ind w:left="240" w:right="216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3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6"/>
                                          </w:rPr>
                                          <w:t xml:space="preserve">Spese per attività pastorali </w:t>
                                        </w:r>
                                        <w:r>
                                          <w:rPr>
                                            <w:w w:val="105"/>
                                            <w:sz w:val="13"/>
                                          </w:rPr>
                                          <w:t>(Catechismo, grest, campi scuola, sacerdoti ospiti, ecc)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03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per iniziative caritative</w:t>
                                        </w:r>
                                        <w:r>
                                          <w:rPr>
                                            <w:spacing w:val="1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parrocchiali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29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04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per iniziative missionarie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parrocchiali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29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05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per attività collaborazione</w:t>
                                        </w:r>
                                        <w:r>
                                          <w:rPr>
                                            <w:spacing w:val="3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pastorale/vicariato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06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per pellegrinaggi/viaggi</w:t>
                                        </w:r>
                                        <w:r>
                                          <w:rPr>
                                            <w:spacing w:val="1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culturali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07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Remunerazione al Parroco e/o al vicario</w:t>
                                        </w:r>
                                        <w:r>
                                          <w:rPr>
                                            <w:spacing w:val="8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Parrocchiale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6876" w:type="dxa"/>
                                        <w:gridSpan w:val="2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line="188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TOTALE SPESE ORDINARIE PER IL CULTO E L'ESERCIZIO PASTORALE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7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6" w:line="181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</w:tbl>
                                <w:p w:rsidR="003C2043" w:rsidRDefault="003C2043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4" type="#_x0000_t202" style="position:absolute;margin-left:14.4pt;margin-top:168.55pt;width:410.8pt;height:110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  <w:insideH w:val="single" w:sz="6" w:space="0" w:color="BFBFBF"/>
                                <w:insideV w:val="single" w:sz="6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6187"/>
                              <w:gridCol w:w="1317"/>
                            </w:tblGrid>
                            <w:tr w:rsidR="003C2043">
                              <w:trPr>
                                <w:trHeight w:val="206"/>
                              </w:trPr>
                              <w:tc>
                                <w:tcPr>
                                  <w:tcW w:w="8193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" w:line="184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C01 - SPESE ORDINARIE PER IL CULTO E L'ESERCIZIO PASTORALE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  <w:gridSpan w:val="2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Spese ordinarie per il culto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(Ostie, candele, fiori, paramenti,</w:t>
                                  </w:r>
                                  <w:r>
                                    <w:rPr>
                                      <w:spacing w:val="6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9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16" w:line="191" w:lineRule="exact"/>
                                    <w:ind w:left="240" w:right="2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Spese per attività pastorali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(Catechismo, grest, campi scuola, sacerdoti ospiti, ecc)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  <w:gridSpan w:val="2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per iniziative caritative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parrocchiali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  <w:gridSpan w:val="2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per iniziative missionarie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parrocchiali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  <w:gridSpan w:val="2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per attività collaborazione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pastorale/vicariato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  <w:gridSpan w:val="2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per pellegrinaggi/viaggi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culturali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  <w:gridSpan w:val="2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07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Remunerazione al Parroco e/o al vicario</w:t>
                                  </w:r>
                                  <w:r>
                                    <w:rPr>
                                      <w:spacing w:val="8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Parrocchiale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08"/>
                              </w:trPr>
                              <w:tc>
                                <w:tcPr>
                                  <w:tcW w:w="6876" w:type="dxa"/>
                                  <w:gridSpan w:val="2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188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TOTALE SPESE ORDINARIE PER IL CULTO E L'ESERCIZIO PASTORALE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6" w:line="181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68580</wp:posOffset>
                      </wp:positionV>
                      <wp:extent cx="5217160" cy="1962150"/>
                      <wp:effectExtent l="0" t="0" r="0" b="0"/>
                      <wp:wrapNone/>
                      <wp:docPr id="5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160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BFBFBF"/>
                                      <w:left w:val="single" w:sz="6" w:space="0" w:color="BFBFBF"/>
                                      <w:bottom w:val="single" w:sz="6" w:space="0" w:color="BFBFBF"/>
                                      <w:right w:val="single" w:sz="6" w:space="0" w:color="BFBFBF"/>
                                      <w:insideH w:val="single" w:sz="6" w:space="0" w:color="BFBFBF"/>
                                      <w:insideV w:val="single" w:sz="6" w:space="0" w:color="BFBFBF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876"/>
                                    <w:gridCol w:w="1318"/>
                                  </w:tblGrid>
                                  <w:tr w:rsidR="003C2043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8194" w:type="dxa"/>
                                        <w:gridSpan w:val="2"/>
                                        <w:tcBorders>
                                          <w:top w:val="nil"/>
                                          <w:right w:val="nil"/>
                                        </w:tcBorders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2" w:line="184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C02 - COSTI UTENZE E SERVIZI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Utenze - Energia elettrica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02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Utenze - Acqua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03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Utenze - Gas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04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Utenze - Telefono e linea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internet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06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 xml:space="preserve">Spese ufficio e segreteria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(Cancelleria,Postali, Abb. Riviste,</w:t>
                                        </w:r>
                                        <w:r>
                                          <w:rPr>
                                            <w:spacing w:val="-4"/>
                                            <w:position w:val="1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ecc)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07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 xml:space="preserve">Canoni e/o Assistenza Macchine da ufficio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(Fotocopiatrice., pc,</w:t>
                                        </w:r>
                                        <w:r>
                                          <w:rPr>
                                            <w:spacing w:val="12"/>
                                            <w:position w:val="1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ecc)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08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Spese per automezzi intestati alla</w:t>
                                        </w:r>
                                        <w:r>
                                          <w:rPr>
                                            <w:spacing w:val="2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parrocchia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29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09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 xml:space="preserve">Compensi professionisti esterni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(Commercialista,</w:t>
                                        </w:r>
                                        <w:r>
                                          <w:rPr>
                                            <w:spacing w:val="10"/>
                                            <w:position w:val="1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5"/>
                                          </w:rPr>
                                          <w:t>geometra,...)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Assicurazione</w:t>
                                        </w:r>
                                        <w:r>
                                          <w:rPr>
                                            <w:spacing w:val="1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Diocesana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11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Altre</w:t>
                                        </w:r>
                                        <w:r>
                                          <w:rPr>
                                            <w:spacing w:val="1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Assicurazioni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6876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tabs>
                                            <w:tab w:val="left" w:pos="719"/>
                                          </w:tabs>
                                          <w:spacing w:before="6" w:line="201" w:lineRule="exact"/>
                                          <w:ind w:left="25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Tassa Diocesana versata relativa al rendiconto anno</w:t>
                                        </w:r>
                                        <w:r>
                                          <w:rPr>
                                            <w:spacing w:val="15"/>
                                            <w:position w:val="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position w:val="1"/>
                                            <w:sz w:val="16"/>
                                          </w:rPr>
                                          <w:t>precedente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before="9"/>
                                          <w:ind w:left="31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  <w:tr w:rsidR="003C2043">
                                    <w:trPr>
                                      <w:trHeight w:val="198"/>
                                    </w:trPr>
                                    <w:tc>
                                      <w:tcPr>
                                        <w:tcW w:w="6876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line="179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TOTALECOSTI UTENZE E SERVIZI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  <w:shd w:val="clear" w:color="auto" w:fill="D8D8D8"/>
                                      </w:tcPr>
                                      <w:p w:rsidR="003C2043" w:rsidRDefault="001D2D89">
                                        <w:pPr>
                                          <w:pStyle w:val="TableParagraph"/>
                                          <w:spacing w:line="179" w:lineRule="exact"/>
                                          <w:ind w:left="3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2"/>
                                            <w:sz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</w:tr>
                                </w:tbl>
                                <w:p w:rsidR="003C2043" w:rsidRDefault="003C2043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45" type="#_x0000_t202" style="position:absolute;margin-left:14.4pt;margin-top:5.4pt;width:410.8pt;height:15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dttQ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  <w:insideH w:val="single" w:sz="6" w:space="0" w:color="BFBFBF"/>
                                <w:insideV w:val="single" w:sz="6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6"/>
                              <w:gridCol w:w="1318"/>
                            </w:tblGrid>
                            <w:tr w:rsidR="003C2043">
                              <w:trPr>
                                <w:trHeight w:val="206"/>
                              </w:trPr>
                              <w:tc>
                                <w:tcPr>
                                  <w:tcW w:w="8194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2" w:line="184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C02 - COSTI UTENZE E SERVIZI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Utenze - Energia elettrica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Utenze - Acqua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Utenze - Gas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Utenze - Telefono e linea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Spese ufficio e segreteria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(Cancelleria,Postali, Abb. Riviste,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07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Canoni e/o Assistenza Macchine da ufficio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(Fotocopiatrice., pc,</w:t>
                                  </w:r>
                                  <w:r>
                                    <w:rPr>
                                      <w:spacing w:val="12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ecc)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Spese per automezzi intestati alla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parrocchia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Compensi professionisti esterni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(Commercialista,</w:t>
                                  </w:r>
                                  <w:r>
                                    <w:rPr>
                                      <w:spacing w:val="1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geometra,...)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Assicurazione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Diocesana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Assicurazioni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7"/>
                              </w:trPr>
                              <w:tc>
                                <w:tcPr>
                                  <w:tcW w:w="6876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6" w:line="201" w:lineRule="exact"/>
                                    <w:ind w:left="2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Tassa Diocesana versata relativa al rendiconto anno</w:t>
                                  </w:r>
                                  <w:r>
                                    <w:rPr>
                                      <w:spacing w:val="1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>precedente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198"/>
                              </w:trPr>
                              <w:tc>
                                <w:tcPr>
                                  <w:tcW w:w="6876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179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TOTALECOSTI UTENZE E SERVIZI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8D8D8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179" w:lineRule="exact"/>
                                    <w:ind w:left="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C2043">
        <w:trPr>
          <w:trHeight w:val="215"/>
        </w:trPr>
        <w:tc>
          <w:tcPr>
            <w:tcW w:w="302" w:type="dxa"/>
            <w:vMerge w:val="restart"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4" w:type="dxa"/>
            <w:gridSpan w:val="2"/>
            <w:tcBorders>
              <w:top w:val="nil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7" w:line="189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C08 - IMPOSTE E TASSE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08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line="188" w:lineRule="exact"/>
              <w:ind w:left="259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IMU</w:t>
            </w:r>
          </w:p>
        </w:tc>
        <w:tc>
          <w:tcPr>
            <w:tcW w:w="13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3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08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line="188" w:lineRule="exact"/>
              <w:ind w:left="259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TARI</w:t>
            </w:r>
          </w:p>
        </w:tc>
        <w:tc>
          <w:tcPr>
            <w:tcW w:w="13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3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08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line="188" w:lineRule="exact"/>
              <w:ind w:left="259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Consorzio di Bonifica</w:t>
            </w:r>
          </w:p>
        </w:tc>
        <w:tc>
          <w:tcPr>
            <w:tcW w:w="13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3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08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line="188" w:lineRule="exact"/>
              <w:ind w:left="259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IRES</w:t>
            </w:r>
          </w:p>
        </w:tc>
        <w:tc>
          <w:tcPr>
            <w:tcW w:w="13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3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08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line="188" w:lineRule="exact"/>
              <w:ind w:left="259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ALTRE Imposte 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tasse</w:t>
            </w:r>
          </w:p>
        </w:tc>
        <w:tc>
          <w:tcPr>
            <w:tcW w:w="13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3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>
        <w:trPr>
          <w:trHeight w:val="208"/>
        </w:trPr>
        <w:tc>
          <w:tcPr>
            <w:tcW w:w="302" w:type="dxa"/>
            <w:vMerge/>
            <w:tcBorders>
              <w:top w:val="nil"/>
              <w:right w:val="single" w:sz="6" w:space="0" w:color="BFBFBF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8D8D8"/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TOTALE IMPOSTE E TASSE</w:t>
            </w:r>
          </w:p>
        </w:tc>
        <w:tc>
          <w:tcPr>
            <w:tcW w:w="131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8D8D8"/>
          </w:tcPr>
          <w:p w:rsidR="003C2043" w:rsidRDefault="001D2D89">
            <w:pPr>
              <w:pStyle w:val="TableParagraph"/>
              <w:spacing w:line="188" w:lineRule="exact"/>
              <w:ind w:left="32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€</w:t>
            </w:r>
          </w:p>
        </w:tc>
        <w:tc>
          <w:tcPr>
            <w:tcW w:w="303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</w:tbl>
    <w:p w:rsidR="003C2043" w:rsidRDefault="003C2043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899"/>
        <w:gridCol w:w="1322"/>
        <w:gridCol w:w="304"/>
      </w:tblGrid>
      <w:tr w:rsidR="003C2043" w:rsidTr="0097485C">
        <w:trPr>
          <w:trHeight w:val="196"/>
        </w:trPr>
        <w:tc>
          <w:tcPr>
            <w:tcW w:w="8828" w:type="dxa"/>
            <w:gridSpan w:val="4"/>
            <w:shd w:val="clear" w:color="auto" w:fill="D8D8D8"/>
          </w:tcPr>
          <w:p w:rsidR="003C2043" w:rsidRDefault="001D2D89">
            <w:pPr>
              <w:pStyle w:val="TableParagraph"/>
              <w:spacing w:line="188" w:lineRule="exact"/>
              <w:ind w:left="3233" w:right="320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USCITE STRAORDINARIE</w:t>
            </w:r>
          </w:p>
        </w:tc>
      </w:tr>
      <w:tr w:rsidR="003C2043" w:rsidTr="0097485C">
        <w:trPr>
          <w:trHeight w:val="162"/>
        </w:trPr>
        <w:tc>
          <w:tcPr>
            <w:tcW w:w="8828" w:type="dxa"/>
            <w:gridSpan w:val="4"/>
            <w:tcBorders>
              <w:bottom w:val="nil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2043" w:rsidTr="0097485C">
        <w:trPr>
          <w:trHeight w:val="202"/>
        </w:trPr>
        <w:tc>
          <w:tcPr>
            <w:tcW w:w="303" w:type="dxa"/>
            <w:vMerge w:val="restart"/>
            <w:tcBorders>
              <w:top w:val="nil"/>
              <w:right w:val="nil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D8D8D8"/>
          </w:tcPr>
          <w:p w:rsidR="003C2043" w:rsidRDefault="001D2D89">
            <w:pPr>
              <w:pStyle w:val="TableParagraph"/>
              <w:spacing w:before="7" w:line="189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C07 - SPESE STRAORDINARIE</w:t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 w:rsidTr="0097485C">
        <w:trPr>
          <w:trHeight w:val="214"/>
        </w:trPr>
        <w:tc>
          <w:tcPr>
            <w:tcW w:w="303" w:type="dxa"/>
            <w:vMerge/>
            <w:tcBorders>
              <w:top w:val="nil"/>
              <w:righ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before="6" w:line="201" w:lineRule="exact"/>
              <w:ind w:left="259"/>
              <w:rPr>
                <w:sz w:val="15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 xml:space="preserve">Manutenzioni straordinarie </w:t>
            </w:r>
            <w:r>
              <w:rPr>
                <w:position w:val="1"/>
                <w:sz w:val="15"/>
              </w:rPr>
              <w:t>(Presentare dettaglio vedi elenco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allegati)</w:t>
            </w:r>
          </w:p>
        </w:tc>
        <w:tc>
          <w:tcPr>
            <w:tcW w:w="13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before="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 w:rsidTr="0097485C">
        <w:trPr>
          <w:trHeight w:val="214"/>
        </w:trPr>
        <w:tc>
          <w:tcPr>
            <w:tcW w:w="303" w:type="dxa"/>
            <w:vMerge/>
            <w:tcBorders>
              <w:top w:val="nil"/>
              <w:righ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before="6" w:line="201" w:lineRule="exact"/>
              <w:ind w:left="259"/>
              <w:rPr>
                <w:sz w:val="15"/>
              </w:rPr>
            </w:pPr>
            <w:r>
              <w:rPr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 xml:space="preserve">Uscite straordinarie </w:t>
            </w:r>
            <w:r>
              <w:rPr>
                <w:position w:val="1"/>
                <w:sz w:val="15"/>
              </w:rPr>
              <w:t>(Presentare dettaglio vedi elenco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allegati)</w:t>
            </w:r>
          </w:p>
        </w:tc>
        <w:tc>
          <w:tcPr>
            <w:tcW w:w="13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before="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3C2043" w:rsidTr="0097485C">
        <w:trPr>
          <w:trHeight w:val="214"/>
        </w:trPr>
        <w:tc>
          <w:tcPr>
            <w:tcW w:w="303" w:type="dxa"/>
            <w:vMerge/>
            <w:tcBorders>
              <w:top w:val="nil"/>
              <w:righ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tabs>
                <w:tab w:val="left" w:pos="720"/>
              </w:tabs>
              <w:spacing w:before="6" w:line="201" w:lineRule="exact"/>
              <w:ind w:left="259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Costi per organizzazione sagre e feste</w:t>
            </w:r>
            <w:r>
              <w:rPr>
                <w:spacing w:val="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patronali</w:t>
            </w:r>
          </w:p>
        </w:tc>
        <w:tc>
          <w:tcPr>
            <w:tcW w:w="13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3C2043" w:rsidRDefault="001D2D89">
            <w:pPr>
              <w:pStyle w:val="TableParagraph"/>
              <w:spacing w:before="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  <w:tr w:rsidR="0097485C" w:rsidTr="0097485C">
        <w:trPr>
          <w:trHeight w:val="214"/>
        </w:trPr>
        <w:tc>
          <w:tcPr>
            <w:tcW w:w="303" w:type="dxa"/>
            <w:vMerge/>
            <w:tcBorders>
              <w:top w:val="nil"/>
              <w:right w:val="nil"/>
            </w:tcBorders>
          </w:tcPr>
          <w:p w:rsidR="0097485C" w:rsidRDefault="0097485C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97485C" w:rsidRDefault="0097485C">
            <w:pPr>
              <w:pStyle w:val="TableParagraph"/>
              <w:tabs>
                <w:tab w:val="left" w:pos="720"/>
              </w:tabs>
              <w:spacing w:before="6" w:line="201" w:lineRule="exact"/>
              <w:ind w:left="259"/>
              <w:rPr>
                <w:sz w:val="16"/>
              </w:rPr>
            </w:pPr>
            <w:r>
              <w:rPr>
                <w:sz w:val="16"/>
              </w:rPr>
              <w:t>04      Versamento Collette (partite di giro)</w:t>
            </w:r>
          </w:p>
        </w:tc>
        <w:tc>
          <w:tcPr>
            <w:tcW w:w="13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97485C" w:rsidRDefault="0097485C">
            <w:pPr>
              <w:pStyle w:val="TableParagraph"/>
              <w:spacing w:before="9"/>
              <w:ind w:left="31"/>
              <w:rPr>
                <w:w w:val="102"/>
                <w:sz w:val="16"/>
              </w:rPr>
            </w:pPr>
            <w:r>
              <w:rPr>
                <w:w w:val="102"/>
                <w:sz w:val="16"/>
              </w:rPr>
              <w:t>€</w:t>
            </w:r>
            <w:bookmarkStart w:id="0" w:name="_GoBack"/>
            <w:bookmarkEnd w:id="0"/>
          </w:p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:rsidR="0097485C" w:rsidRDefault="0097485C">
            <w:pPr>
              <w:rPr>
                <w:sz w:val="2"/>
                <w:szCs w:val="2"/>
              </w:rPr>
            </w:pPr>
          </w:p>
        </w:tc>
      </w:tr>
      <w:tr w:rsidR="003C2043" w:rsidTr="0097485C">
        <w:trPr>
          <w:trHeight w:val="196"/>
        </w:trPr>
        <w:tc>
          <w:tcPr>
            <w:tcW w:w="303" w:type="dxa"/>
            <w:vMerge/>
            <w:tcBorders>
              <w:top w:val="nil"/>
              <w:righ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8D8D8"/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TOTALE SPESE STRAORDINARIE</w:t>
            </w:r>
          </w:p>
        </w:tc>
        <w:tc>
          <w:tcPr>
            <w:tcW w:w="1322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D8D8D8"/>
          </w:tcPr>
          <w:p w:rsidR="003C2043" w:rsidRDefault="001D2D89">
            <w:pPr>
              <w:pStyle w:val="TableParagraph"/>
              <w:spacing w:line="188" w:lineRule="exact"/>
              <w:ind w:left="31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€</w:t>
            </w:r>
          </w:p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:rsidR="003C2043" w:rsidRDefault="003C2043">
            <w:pPr>
              <w:rPr>
                <w:sz w:val="2"/>
                <w:szCs w:val="2"/>
              </w:rPr>
            </w:pPr>
          </w:p>
        </w:tc>
      </w:tr>
    </w:tbl>
    <w:p w:rsidR="003C2043" w:rsidRDefault="001D2D89">
      <w:pPr>
        <w:spacing w:before="199"/>
        <w:ind w:left="5980"/>
        <w:rPr>
          <w:b/>
          <w:sz w:val="20"/>
        </w:rPr>
      </w:pPr>
      <w:r>
        <w:rPr>
          <w:b/>
          <w:w w:val="105"/>
          <w:sz w:val="20"/>
        </w:rPr>
        <w:t>TOTALE USCITE €</w:t>
      </w:r>
    </w:p>
    <w:p w:rsidR="003C2043" w:rsidRDefault="003C2043">
      <w:pPr>
        <w:rPr>
          <w:sz w:val="20"/>
        </w:rPr>
        <w:sectPr w:rsidR="003C2043">
          <w:pgSz w:w="11910" w:h="16840"/>
          <w:pgMar w:top="1000" w:right="960" w:bottom="280" w:left="1080" w:header="720" w:footer="720" w:gutter="0"/>
          <w:cols w:space="720"/>
        </w:sectPr>
      </w:pPr>
    </w:p>
    <w:p w:rsidR="003C2043" w:rsidRDefault="001D2D89">
      <w:pPr>
        <w:tabs>
          <w:tab w:val="left" w:pos="4822"/>
        </w:tabs>
        <w:spacing w:before="134"/>
        <w:ind w:right="377"/>
        <w:jc w:val="center"/>
        <w:rPr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032128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-5080</wp:posOffset>
                </wp:positionV>
                <wp:extent cx="6117590" cy="876808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768080"/>
                          <a:chOff x="998" y="-8"/>
                          <a:chExt cx="9634" cy="13808"/>
                        </a:xfrm>
                      </wpg:grpSpPr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20" y="13"/>
                            <a:ext cx="9600" cy="5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13" y="-8"/>
                            <a:ext cx="0" cy="1380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618" y="21"/>
                            <a:ext cx="0" cy="1377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27" y="-8"/>
                            <a:ext cx="960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27" y="592"/>
                            <a:ext cx="9605" cy="0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7" y="13785"/>
                            <a:ext cx="960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C5042" id="Group 48" o:spid="_x0000_s1026" style="position:absolute;margin-left:49.9pt;margin-top:-.4pt;width:481.7pt;height:690.4pt;z-index:-253284352;mso-position-horizontal-relative:page" coordorigin="998,-8" coordsize="9634,1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">
                <v:rect id="Rectangle 54" o:spid="_x0000_s1027" style="position:absolute;left:1020;top:13;width:960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" fillcolor="#bfbfbf" stroked="f"/>
                <v:line id="Line 53" o:spid="_x0000_s1028" style="position:absolute;visibility:visible;mso-wrap-style:square" from="1013,-8" to="1013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" strokeweight="1.44pt"/>
                <v:line id="Line 52" o:spid="_x0000_s1029" style="position:absolute;visibility:visible;mso-wrap-style:square" from="10618,21" to="10618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" strokeweight="1.44pt"/>
                <v:rect id="Rectangle 51" o:spid="_x0000_s1030" style="position:absolute;left:1027;top:-8;width:960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0" o:spid="_x0000_s1031" style="position:absolute;visibility:visible;mso-wrap-style:square" from="1027,592" to="1063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" strokeweight=".50803mm"/>
                <v:line id="Line 49" o:spid="_x0000_s1032" style="position:absolute;visibility:visible;mso-wrap-style:square" from="1027,13785" to="10632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" strokeweight="1.44pt"/>
                <w10:wrap anchorx="page"/>
              </v:group>
            </w:pict>
          </mc:Fallback>
        </mc:AlternateContent>
      </w:r>
      <w:r>
        <w:rPr>
          <w:b/>
          <w:sz w:val="26"/>
          <w:u w:val="thick"/>
        </w:rPr>
        <w:t>INFORMAZIONI SUL</w:t>
      </w:r>
      <w:r>
        <w:rPr>
          <w:b/>
          <w:spacing w:val="37"/>
          <w:sz w:val="26"/>
          <w:u w:val="thick"/>
        </w:rPr>
        <w:t xml:space="preserve"> </w:t>
      </w:r>
      <w:r>
        <w:rPr>
          <w:b/>
          <w:sz w:val="26"/>
          <w:u w:val="thick"/>
        </w:rPr>
        <w:t>PATRIMONIO</w:t>
      </w:r>
      <w:r>
        <w:rPr>
          <w:b/>
          <w:spacing w:val="19"/>
          <w:sz w:val="26"/>
          <w:u w:val="thick"/>
        </w:rPr>
        <w:t xml:space="preserve"> </w:t>
      </w:r>
      <w:r>
        <w:rPr>
          <w:b/>
          <w:sz w:val="26"/>
          <w:u w:val="thick"/>
        </w:rPr>
        <w:t>AL</w:t>
      </w:r>
      <w:r>
        <w:rPr>
          <w:b/>
          <w:sz w:val="26"/>
          <w:u w:val="thick"/>
        </w:rPr>
        <w:tab/>
        <w:t>31/12/202_</w:t>
      </w:r>
    </w:p>
    <w:p w:rsidR="003C2043" w:rsidRDefault="003C2043">
      <w:pPr>
        <w:rPr>
          <w:b/>
          <w:sz w:val="20"/>
        </w:rPr>
      </w:pPr>
    </w:p>
    <w:p w:rsidR="003C2043" w:rsidRDefault="003C2043">
      <w:pPr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2167"/>
        <w:gridCol w:w="2167"/>
        <w:gridCol w:w="2052"/>
      </w:tblGrid>
      <w:tr w:rsidR="003C2043">
        <w:trPr>
          <w:trHeight w:val="251"/>
        </w:trPr>
        <w:tc>
          <w:tcPr>
            <w:tcW w:w="9172" w:type="dxa"/>
            <w:gridSpan w:val="4"/>
            <w:shd w:val="clear" w:color="auto" w:fill="BFBFBF"/>
          </w:tcPr>
          <w:p w:rsidR="003C2043" w:rsidRDefault="001D2D89">
            <w:pPr>
              <w:pStyle w:val="TableParagraph"/>
              <w:spacing w:line="231" w:lineRule="exact"/>
              <w:ind w:left="3648" w:right="367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CASSA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CONTANTI</w:t>
            </w:r>
          </w:p>
        </w:tc>
      </w:tr>
      <w:tr w:rsidR="003C2043">
        <w:trPr>
          <w:trHeight w:val="239"/>
        </w:trPr>
        <w:tc>
          <w:tcPr>
            <w:tcW w:w="2786" w:type="dxa"/>
            <w:shd w:val="clear" w:color="auto" w:fill="D8D8D8"/>
          </w:tcPr>
          <w:p w:rsidR="003C2043" w:rsidRDefault="001D2D89">
            <w:pPr>
              <w:pStyle w:val="TableParagraph"/>
              <w:spacing w:before="21"/>
              <w:ind w:left="491"/>
              <w:rPr>
                <w:sz w:val="16"/>
              </w:rPr>
            </w:pPr>
            <w:r>
              <w:rPr>
                <w:sz w:val="16"/>
              </w:rPr>
              <w:t>SALDO ALL' 1 GENNAIO</w:t>
            </w:r>
          </w:p>
        </w:tc>
        <w:tc>
          <w:tcPr>
            <w:tcW w:w="2167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shd w:val="clear" w:color="auto" w:fill="D8D8D8"/>
          </w:tcPr>
          <w:p w:rsidR="003C2043" w:rsidRDefault="001D2D89">
            <w:pPr>
              <w:pStyle w:val="TableParagraph"/>
              <w:spacing w:before="21"/>
              <w:ind w:left="165"/>
              <w:rPr>
                <w:sz w:val="16"/>
              </w:rPr>
            </w:pPr>
            <w:r>
              <w:rPr>
                <w:sz w:val="16"/>
              </w:rPr>
              <w:t>SALDO AL 31 DICEMBRE</w:t>
            </w: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043" w:rsidRDefault="003C2043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485"/>
        <w:gridCol w:w="2167"/>
        <w:gridCol w:w="2052"/>
      </w:tblGrid>
      <w:tr w:rsidR="003C2043">
        <w:trPr>
          <w:trHeight w:val="251"/>
        </w:trPr>
        <w:tc>
          <w:tcPr>
            <w:tcW w:w="9173" w:type="dxa"/>
            <w:gridSpan w:val="4"/>
            <w:shd w:val="clear" w:color="auto" w:fill="BFBFBF"/>
          </w:tcPr>
          <w:p w:rsidR="003C2043" w:rsidRDefault="001D2D89">
            <w:pPr>
              <w:pStyle w:val="TableParagraph"/>
              <w:spacing w:line="231" w:lineRule="exact"/>
              <w:ind w:left="2413" w:right="238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CONTI CORRENTI</w:t>
            </w:r>
          </w:p>
        </w:tc>
      </w:tr>
      <w:tr w:rsidR="003C2043">
        <w:trPr>
          <w:trHeight w:val="239"/>
        </w:trPr>
        <w:tc>
          <w:tcPr>
            <w:tcW w:w="1469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3485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1547" w:right="1517"/>
              <w:jc w:val="center"/>
              <w:rPr>
                <w:sz w:val="16"/>
              </w:rPr>
            </w:pPr>
            <w:r>
              <w:rPr>
                <w:sz w:val="16"/>
              </w:rPr>
              <w:t>IBAN</w:t>
            </w:r>
          </w:p>
        </w:tc>
        <w:tc>
          <w:tcPr>
            <w:tcW w:w="2167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INTESTAZIONE</w:t>
            </w:r>
          </w:p>
        </w:tc>
        <w:tc>
          <w:tcPr>
            <w:tcW w:w="2052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SALDO AL 31 DICEMBRE</w:t>
            </w: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bottom w:val="double" w:sz="2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7121" w:type="dxa"/>
            <w:gridSpan w:val="3"/>
          </w:tcPr>
          <w:p w:rsidR="003C2043" w:rsidRDefault="001D2D89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TOTALE IN BANCA AL 31/12</w:t>
            </w:r>
          </w:p>
        </w:tc>
        <w:tc>
          <w:tcPr>
            <w:tcW w:w="2052" w:type="dxa"/>
            <w:tcBorders>
              <w:top w:val="double" w:sz="2" w:space="0" w:color="000000"/>
            </w:tcBorders>
          </w:tcPr>
          <w:p w:rsidR="003C2043" w:rsidRDefault="001D2D89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318"/>
        <w:gridCol w:w="2168"/>
        <w:gridCol w:w="2168"/>
        <w:gridCol w:w="2053"/>
      </w:tblGrid>
      <w:tr w:rsidR="003C2043">
        <w:trPr>
          <w:trHeight w:val="251"/>
        </w:trPr>
        <w:tc>
          <w:tcPr>
            <w:tcW w:w="9176" w:type="dxa"/>
            <w:gridSpan w:val="5"/>
            <w:shd w:val="clear" w:color="auto" w:fill="BFBFBF"/>
          </w:tcPr>
          <w:p w:rsidR="003C2043" w:rsidRDefault="001D2D89">
            <w:pPr>
              <w:pStyle w:val="TableParagraph"/>
              <w:spacing w:line="231" w:lineRule="exact"/>
              <w:ind w:left="1604" w:right="15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MUTUI O FINANZIAMENTI</w:t>
            </w:r>
          </w:p>
        </w:tc>
      </w:tr>
      <w:tr w:rsidR="003C2043">
        <w:trPr>
          <w:trHeight w:val="453"/>
        </w:trPr>
        <w:tc>
          <w:tcPr>
            <w:tcW w:w="1469" w:type="dxa"/>
            <w:shd w:val="clear" w:color="auto" w:fill="D9D9D9"/>
          </w:tcPr>
          <w:p w:rsidR="003C2043" w:rsidRDefault="003C204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C2043" w:rsidRDefault="001D2D89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1318" w:type="dxa"/>
            <w:shd w:val="clear" w:color="auto" w:fill="D9D9D9"/>
          </w:tcPr>
          <w:p w:rsidR="003C2043" w:rsidRDefault="003C204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C2043" w:rsidRDefault="001D2D89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SCADENZA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line="191" w:lineRule="exact"/>
              <w:ind w:left="30"/>
              <w:rPr>
                <w:sz w:val="16"/>
              </w:rPr>
            </w:pPr>
            <w:r>
              <w:rPr>
                <w:sz w:val="16"/>
              </w:rPr>
              <w:t>IMPORTO RATE PAGATE</w:t>
            </w:r>
          </w:p>
          <w:p w:rsidR="003C2043" w:rsidRDefault="001D2D89">
            <w:pPr>
              <w:pStyle w:val="TableParagraph"/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NELL'ANNO</w:t>
            </w:r>
          </w:p>
        </w:tc>
        <w:tc>
          <w:tcPr>
            <w:tcW w:w="2168" w:type="dxa"/>
            <w:shd w:val="clear" w:color="auto" w:fill="D9D9D9"/>
          </w:tcPr>
          <w:p w:rsidR="003C2043" w:rsidRDefault="003C204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C2043" w:rsidRDefault="001D2D89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N. RATE RIMANENTI</w:t>
            </w:r>
          </w:p>
        </w:tc>
        <w:tc>
          <w:tcPr>
            <w:tcW w:w="2053" w:type="dxa"/>
            <w:shd w:val="clear" w:color="auto" w:fill="D9D9D9"/>
          </w:tcPr>
          <w:p w:rsidR="003C2043" w:rsidRDefault="003C204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C2043" w:rsidRDefault="001D2D89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IMPORTO RESIDUO</w:t>
            </w: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bottom w:val="double" w:sz="2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7123" w:type="dxa"/>
            <w:gridSpan w:val="4"/>
          </w:tcPr>
          <w:p w:rsidR="003C2043" w:rsidRDefault="001D2D89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TOTALE DA RIMBORSARE</w:t>
            </w:r>
          </w:p>
        </w:tc>
        <w:tc>
          <w:tcPr>
            <w:tcW w:w="2053" w:type="dxa"/>
            <w:tcBorders>
              <w:top w:val="double" w:sz="2" w:space="0" w:color="000000"/>
            </w:tcBorders>
          </w:tcPr>
          <w:p w:rsidR="003C2043" w:rsidRDefault="001D2D89">
            <w:pPr>
              <w:pStyle w:val="TableParagraph"/>
              <w:spacing w:before="6"/>
              <w:ind w:left="83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318"/>
        <w:gridCol w:w="2168"/>
        <w:gridCol w:w="2168"/>
        <w:gridCol w:w="2053"/>
      </w:tblGrid>
      <w:tr w:rsidR="003C2043">
        <w:trPr>
          <w:trHeight w:val="208"/>
        </w:trPr>
        <w:tc>
          <w:tcPr>
            <w:tcW w:w="9176" w:type="dxa"/>
            <w:gridSpan w:val="5"/>
            <w:shd w:val="clear" w:color="auto" w:fill="BFBFBF"/>
          </w:tcPr>
          <w:p w:rsidR="003C2043" w:rsidRDefault="001D2D89">
            <w:pPr>
              <w:pStyle w:val="TableParagraph"/>
              <w:spacing w:line="188" w:lineRule="exact"/>
              <w:ind w:left="1605" w:right="15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AFFIDAMENTI (FIDO)</w:t>
            </w:r>
          </w:p>
        </w:tc>
      </w:tr>
      <w:tr w:rsidR="003C2043">
        <w:trPr>
          <w:trHeight w:val="239"/>
        </w:trPr>
        <w:tc>
          <w:tcPr>
            <w:tcW w:w="1469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1318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SCADENZA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IMPORTO DEL FIDO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29"/>
              <w:rPr>
                <w:sz w:val="16"/>
              </w:rPr>
            </w:pPr>
            <w:r>
              <w:rPr>
                <w:sz w:val="16"/>
              </w:rPr>
              <w:t>IMPORTO UTILIZZATO</w:t>
            </w:r>
          </w:p>
        </w:tc>
        <w:tc>
          <w:tcPr>
            <w:tcW w:w="2053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NOTE</w:t>
            </w: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4955" w:type="dxa"/>
            <w:gridSpan w:val="3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318"/>
        <w:gridCol w:w="2168"/>
        <w:gridCol w:w="2168"/>
        <w:gridCol w:w="2053"/>
      </w:tblGrid>
      <w:tr w:rsidR="003C2043">
        <w:trPr>
          <w:trHeight w:val="208"/>
        </w:trPr>
        <w:tc>
          <w:tcPr>
            <w:tcW w:w="9176" w:type="dxa"/>
            <w:gridSpan w:val="5"/>
            <w:shd w:val="clear" w:color="auto" w:fill="BFBFBF"/>
          </w:tcPr>
          <w:p w:rsidR="003C2043" w:rsidRDefault="001D2D89">
            <w:pPr>
              <w:pStyle w:val="TableParagraph"/>
              <w:spacing w:line="188" w:lineRule="exact"/>
              <w:ind w:left="1606" w:right="15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PRESTITI FIDUCIARI INFRUTTUOSI (DA DIOCESI, DA PRIVATI…)</w:t>
            </w:r>
          </w:p>
        </w:tc>
      </w:tr>
      <w:tr w:rsidR="003C2043">
        <w:trPr>
          <w:trHeight w:val="239"/>
        </w:trPr>
        <w:tc>
          <w:tcPr>
            <w:tcW w:w="1469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PRESTATORE</w:t>
            </w:r>
          </w:p>
        </w:tc>
        <w:tc>
          <w:tcPr>
            <w:tcW w:w="1318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1"/>
              <w:rPr>
                <w:sz w:val="16"/>
              </w:rPr>
            </w:pPr>
            <w:r>
              <w:rPr>
                <w:sz w:val="16"/>
              </w:rPr>
              <w:t>SCADENZA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IMPORTO DEL PRESTITO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before="2"/>
              <w:ind w:left="29"/>
              <w:rPr>
                <w:sz w:val="16"/>
              </w:rPr>
            </w:pPr>
            <w:r>
              <w:rPr>
                <w:sz w:val="16"/>
              </w:rPr>
              <w:t>NELL'ANNO</w:t>
            </w:r>
          </w:p>
        </w:tc>
        <w:tc>
          <w:tcPr>
            <w:tcW w:w="2053" w:type="dxa"/>
            <w:shd w:val="clear" w:color="auto" w:fill="D9D9D9"/>
          </w:tcPr>
          <w:p w:rsidR="003C2043" w:rsidRDefault="001D2D89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SALDO DA RESTITUIRE</w:t>
            </w: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bottom w:val="double" w:sz="2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7123" w:type="dxa"/>
            <w:gridSpan w:val="4"/>
          </w:tcPr>
          <w:p w:rsidR="003C2043" w:rsidRDefault="001D2D89">
            <w:pPr>
              <w:pStyle w:val="TableParagraph"/>
              <w:spacing w:before="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TOTALE DA RESTITUIRE</w:t>
            </w:r>
          </w:p>
        </w:tc>
        <w:tc>
          <w:tcPr>
            <w:tcW w:w="2053" w:type="dxa"/>
            <w:tcBorders>
              <w:top w:val="double" w:sz="2" w:space="0" w:color="000000"/>
            </w:tcBorders>
          </w:tcPr>
          <w:p w:rsidR="003C2043" w:rsidRDefault="001D2D89">
            <w:pPr>
              <w:pStyle w:val="TableParagraph"/>
              <w:spacing w:before="6"/>
              <w:ind w:left="83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318"/>
        <w:gridCol w:w="2168"/>
        <w:gridCol w:w="2168"/>
        <w:gridCol w:w="2053"/>
      </w:tblGrid>
      <w:tr w:rsidR="003C2043">
        <w:trPr>
          <w:trHeight w:val="208"/>
        </w:trPr>
        <w:tc>
          <w:tcPr>
            <w:tcW w:w="9176" w:type="dxa"/>
            <w:gridSpan w:val="5"/>
            <w:shd w:val="clear" w:color="auto" w:fill="BFBFBF"/>
          </w:tcPr>
          <w:p w:rsidR="003C2043" w:rsidRDefault="001D2D89">
            <w:pPr>
              <w:pStyle w:val="TableParagraph"/>
              <w:spacing w:line="188" w:lineRule="exact"/>
              <w:ind w:left="1552" w:right="15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DEPOSITO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TITOLI</w:t>
            </w:r>
          </w:p>
        </w:tc>
      </w:tr>
      <w:tr w:rsidR="003C2043">
        <w:trPr>
          <w:trHeight w:val="354"/>
        </w:trPr>
        <w:tc>
          <w:tcPr>
            <w:tcW w:w="1469" w:type="dxa"/>
            <w:shd w:val="clear" w:color="auto" w:fill="D9D9D9"/>
          </w:tcPr>
          <w:p w:rsidR="003C2043" w:rsidRDefault="001D2D89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BANCA</w:t>
            </w:r>
          </w:p>
        </w:tc>
        <w:tc>
          <w:tcPr>
            <w:tcW w:w="1318" w:type="dxa"/>
            <w:shd w:val="clear" w:color="auto" w:fill="D9D9D9"/>
          </w:tcPr>
          <w:p w:rsidR="003C2043" w:rsidRDefault="001D2D89">
            <w:pPr>
              <w:pStyle w:val="TableParagraph"/>
              <w:spacing w:before="112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PORTAFOGLIO TITOLI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before="81"/>
              <w:ind w:left="85"/>
              <w:rPr>
                <w:sz w:val="16"/>
              </w:rPr>
            </w:pPr>
            <w:r>
              <w:rPr>
                <w:sz w:val="16"/>
              </w:rPr>
              <w:t>VALORE NOMINALE</w:t>
            </w:r>
          </w:p>
        </w:tc>
        <w:tc>
          <w:tcPr>
            <w:tcW w:w="2168" w:type="dxa"/>
            <w:shd w:val="clear" w:color="auto" w:fill="D9D9D9"/>
          </w:tcPr>
          <w:p w:rsidR="003C2043" w:rsidRDefault="001D2D89">
            <w:pPr>
              <w:pStyle w:val="TableParagraph"/>
              <w:spacing w:before="81"/>
              <w:ind w:left="84"/>
              <w:rPr>
                <w:sz w:val="16"/>
              </w:rPr>
            </w:pPr>
            <w:r>
              <w:rPr>
                <w:sz w:val="16"/>
              </w:rPr>
              <w:t>VALORE D'ACQUISTO</w:t>
            </w:r>
          </w:p>
        </w:tc>
        <w:tc>
          <w:tcPr>
            <w:tcW w:w="2053" w:type="dxa"/>
            <w:shd w:val="clear" w:color="auto" w:fill="D9D9D9"/>
          </w:tcPr>
          <w:p w:rsidR="003C2043" w:rsidRDefault="001D2D89">
            <w:pPr>
              <w:pStyle w:val="TableParagraph"/>
              <w:spacing w:before="81"/>
              <w:ind w:left="83"/>
              <w:rPr>
                <w:sz w:val="16"/>
              </w:rPr>
            </w:pPr>
            <w:r>
              <w:rPr>
                <w:sz w:val="16"/>
              </w:rPr>
              <w:t>VALORE MERCATO</w:t>
            </w: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1469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2052"/>
      </w:tblGrid>
      <w:tr w:rsidR="003C2043">
        <w:trPr>
          <w:trHeight w:val="208"/>
        </w:trPr>
        <w:tc>
          <w:tcPr>
            <w:tcW w:w="9173" w:type="dxa"/>
            <w:gridSpan w:val="2"/>
            <w:shd w:val="clear" w:color="auto" w:fill="BFBFBF"/>
          </w:tcPr>
          <w:p w:rsidR="003C2043" w:rsidRDefault="001D2D89">
            <w:pPr>
              <w:pStyle w:val="TableParagraph"/>
              <w:spacing w:line="188" w:lineRule="exact"/>
              <w:ind w:left="2413" w:right="23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CREDITI DA AFFITTI ANCORA NON RISCOSSI</w:t>
            </w:r>
          </w:p>
        </w:tc>
      </w:tr>
      <w:tr w:rsidR="003C2043">
        <w:trPr>
          <w:trHeight w:val="239"/>
        </w:trPr>
        <w:tc>
          <w:tcPr>
            <w:tcW w:w="7121" w:type="dxa"/>
            <w:shd w:val="clear" w:color="auto" w:fill="D9D9D9"/>
          </w:tcPr>
          <w:p w:rsidR="003C2043" w:rsidRDefault="001D2D89">
            <w:pPr>
              <w:pStyle w:val="TableParagraph"/>
              <w:spacing w:before="16"/>
              <w:ind w:left="30"/>
              <w:rPr>
                <w:sz w:val="16"/>
              </w:rPr>
            </w:pPr>
            <w:r>
              <w:rPr>
                <w:sz w:val="16"/>
              </w:rPr>
              <w:t>NOMINATIVO (DA CONTRATTO)</w:t>
            </w:r>
          </w:p>
        </w:tc>
        <w:tc>
          <w:tcPr>
            <w:tcW w:w="2052" w:type="dxa"/>
            <w:shd w:val="clear" w:color="auto" w:fill="D9D9D9"/>
          </w:tcPr>
          <w:p w:rsidR="003C2043" w:rsidRDefault="001D2D89">
            <w:pPr>
              <w:pStyle w:val="TableParagraph"/>
              <w:spacing w:before="23" w:line="196" w:lineRule="exact"/>
              <w:ind w:left="657"/>
              <w:rPr>
                <w:sz w:val="16"/>
              </w:rPr>
            </w:pPr>
            <w:r>
              <w:rPr>
                <w:sz w:val="16"/>
              </w:rPr>
              <w:t>IMPORTO</w:t>
            </w:r>
          </w:p>
        </w:tc>
      </w:tr>
      <w:tr w:rsidR="003C2043">
        <w:trPr>
          <w:trHeight w:val="239"/>
        </w:trPr>
        <w:tc>
          <w:tcPr>
            <w:tcW w:w="7121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7121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7121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39"/>
        </w:trPr>
        <w:tc>
          <w:tcPr>
            <w:tcW w:w="7121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7121" w:type="dxa"/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bottom w:val="double" w:sz="2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043">
        <w:trPr>
          <w:trHeight w:val="224"/>
        </w:trPr>
        <w:tc>
          <w:tcPr>
            <w:tcW w:w="7121" w:type="dxa"/>
          </w:tcPr>
          <w:p w:rsidR="003C2043" w:rsidRDefault="001D2D89">
            <w:pPr>
              <w:pStyle w:val="TableParagraph"/>
              <w:spacing w:before="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TOTALE DA RISCUOTERE</w:t>
            </w:r>
          </w:p>
        </w:tc>
        <w:tc>
          <w:tcPr>
            <w:tcW w:w="2052" w:type="dxa"/>
            <w:tcBorders>
              <w:top w:val="double" w:sz="2" w:space="0" w:color="000000"/>
            </w:tcBorders>
          </w:tcPr>
          <w:p w:rsidR="003C2043" w:rsidRDefault="001D2D89">
            <w:pPr>
              <w:pStyle w:val="TableParagraph"/>
              <w:spacing w:before="6"/>
              <w:ind w:left="85"/>
              <w:rPr>
                <w:sz w:val="16"/>
              </w:rPr>
            </w:pPr>
            <w:r>
              <w:rPr>
                <w:w w:val="102"/>
                <w:sz w:val="16"/>
              </w:rPr>
              <w:t>€</w:t>
            </w:r>
          </w:p>
        </w:tc>
      </w:tr>
    </w:tbl>
    <w:p w:rsidR="003C2043" w:rsidRDefault="003C2043">
      <w:pPr>
        <w:rPr>
          <w:sz w:val="16"/>
        </w:rPr>
        <w:sectPr w:rsidR="003C2043">
          <w:pgSz w:w="11910" w:h="16840"/>
          <w:pgMar w:top="1080" w:right="9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6058"/>
        <w:gridCol w:w="3478"/>
      </w:tblGrid>
      <w:tr w:rsidR="003C2043">
        <w:trPr>
          <w:trHeight w:val="373"/>
        </w:trPr>
        <w:tc>
          <w:tcPr>
            <w:tcW w:w="9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2043" w:rsidRDefault="001D2D89">
            <w:pPr>
              <w:pStyle w:val="TableParagraph"/>
              <w:spacing w:before="17" w:line="336" w:lineRule="exact"/>
              <w:ind w:left="4004" w:right="3960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lastRenderedPageBreak/>
              <w:t>RIEPILOGO</w:t>
            </w:r>
          </w:p>
        </w:tc>
      </w:tr>
      <w:tr w:rsidR="003C2043">
        <w:trPr>
          <w:trHeight w:val="573"/>
        </w:trPr>
        <w:tc>
          <w:tcPr>
            <w:tcW w:w="6058" w:type="dxa"/>
            <w:tcBorders>
              <w:top w:val="single" w:sz="12" w:space="0" w:color="000000"/>
              <w:left w:val="single" w:sz="12" w:space="0" w:color="000000"/>
            </w:tcBorders>
          </w:tcPr>
          <w:p w:rsidR="003C2043" w:rsidRDefault="001D2D89">
            <w:pPr>
              <w:pStyle w:val="TableParagraph"/>
              <w:spacing w:before="185"/>
              <w:ind w:left="858"/>
              <w:rPr>
                <w:sz w:val="19"/>
              </w:rPr>
            </w:pPr>
            <w:r>
              <w:rPr>
                <w:sz w:val="19"/>
              </w:rPr>
              <w:t>RIPORTO RISULTATO DI GESTIONE ANNO PRECEDENTE</w:t>
            </w:r>
          </w:p>
        </w:tc>
        <w:tc>
          <w:tcPr>
            <w:tcW w:w="3478" w:type="dxa"/>
            <w:tcBorders>
              <w:top w:val="single" w:sz="12" w:space="0" w:color="000000"/>
              <w:right w:val="single" w:sz="12" w:space="0" w:color="000000"/>
            </w:tcBorders>
          </w:tcPr>
          <w:p w:rsidR="003C2043" w:rsidRDefault="003C204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C2043" w:rsidRDefault="001D2D89">
            <w:pPr>
              <w:pStyle w:val="TableParagraph"/>
              <w:ind w:left="290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</w:tr>
      <w:tr w:rsidR="003C2043">
        <w:trPr>
          <w:trHeight w:val="540"/>
        </w:trPr>
        <w:tc>
          <w:tcPr>
            <w:tcW w:w="6058" w:type="dxa"/>
            <w:tcBorders>
              <w:left w:val="single" w:sz="12" w:space="0" w:color="000000"/>
            </w:tcBorders>
          </w:tcPr>
          <w:p w:rsidR="003C2043" w:rsidRDefault="001D2D89">
            <w:pPr>
              <w:pStyle w:val="TableParagraph"/>
              <w:spacing w:before="139"/>
              <w:ind w:left="2569"/>
              <w:rPr>
                <w:sz w:val="19"/>
              </w:rPr>
            </w:pPr>
            <w:r>
              <w:rPr>
                <w:sz w:val="19"/>
              </w:rPr>
              <w:t>TOTALE ENTRATE</w:t>
            </w:r>
          </w:p>
        </w:tc>
        <w:tc>
          <w:tcPr>
            <w:tcW w:w="3478" w:type="dxa"/>
            <w:tcBorders>
              <w:right w:val="single" w:sz="12" w:space="0" w:color="000000"/>
            </w:tcBorders>
          </w:tcPr>
          <w:p w:rsidR="003C2043" w:rsidRDefault="001D2D89">
            <w:pPr>
              <w:pStyle w:val="TableParagraph"/>
              <w:spacing w:before="159"/>
              <w:ind w:left="290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</w:tr>
      <w:tr w:rsidR="003C2043">
        <w:trPr>
          <w:trHeight w:val="548"/>
        </w:trPr>
        <w:tc>
          <w:tcPr>
            <w:tcW w:w="6058" w:type="dxa"/>
            <w:tcBorders>
              <w:left w:val="single" w:sz="12" w:space="0" w:color="000000"/>
            </w:tcBorders>
          </w:tcPr>
          <w:p w:rsidR="003C2043" w:rsidRDefault="001D2D89">
            <w:pPr>
              <w:pStyle w:val="TableParagraph"/>
              <w:spacing w:before="151"/>
              <w:ind w:left="2642" w:right="2052"/>
              <w:jc w:val="center"/>
              <w:rPr>
                <w:sz w:val="19"/>
              </w:rPr>
            </w:pPr>
            <w:r>
              <w:rPr>
                <w:sz w:val="19"/>
              </w:rPr>
              <w:t>TOTALE USCITE</w:t>
            </w:r>
          </w:p>
        </w:tc>
        <w:tc>
          <w:tcPr>
            <w:tcW w:w="3478" w:type="dxa"/>
            <w:tcBorders>
              <w:right w:val="single" w:sz="12" w:space="0" w:color="000000"/>
            </w:tcBorders>
          </w:tcPr>
          <w:p w:rsidR="003C2043" w:rsidRDefault="001D2D89">
            <w:pPr>
              <w:pStyle w:val="TableParagraph"/>
              <w:spacing w:before="171"/>
              <w:ind w:left="290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</w:tr>
      <w:tr w:rsidR="003C2043">
        <w:trPr>
          <w:trHeight w:val="526"/>
        </w:trPr>
        <w:tc>
          <w:tcPr>
            <w:tcW w:w="6058" w:type="dxa"/>
            <w:tcBorders>
              <w:left w:val="single" w:sz="12" w:space="0" w:color="000000"/>
            </w:tcBorders>
          </w:tcPr>
          <w:p w:rsidR="003C2043" w:rsidRDefault="001D2D89">
            <w:pPr>
              <w:pStyle w:val="TableParagraph"/>
              <w:spacing w:before="148"/>
              <w:ind w:left="1705"/>
              <w:rPr>
                <w:sz w:val="19"/>
              </w:rPr>
            </w:pPr>
            <w:r>
              <w:rPr>
                <w:sz w:val="19"/>
              </w:rPr>
              <w:t>AVANZO/</w:t>
            </w:r>
            <w:r>
              <w:rPr>
                <w:color w:val="FF0000"/>
                <w:sz w:val="19"/>
              </w:rPr>
              <w:t xml:space="preserve">DISAVANZO </w:t>
            </w:r>
            <w:r>
              <w:rPr>
                <w:sz w:val="19"/>
              </w:rPr>
              <w:t>DI GESTIONE</w:t>
            </w:r>
          </w:p>
        </w:tc>
        <w:tc>
          <w:tcPr>
            <w:tcW w:w="3478" w:type="dxa"/>
            <w:tcBorders>
              <w:right w:val="single" w:sz="12" w:space="0" w:color="000000"/>
            </w:tcBorders>
          </w:tcPr>
          <w:p w:rsidR="003C2043" w:rsidRDefault="001D2D89">
            <w:pPr>
              <w:pStyle w:val="TableParagraph"/>
              <w:spacing w:before="175"/>
              <w:ind w:left="290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</w:tr>
      <w:tr w:rsidR="003C2043">
        <w:trPr>
          <w:trHeight w:val="1998"/>
        </w:trPr>
        <w:tc>
          <w:tcPr>
            <w:tcW w:w="6058" w:type="dxa"/>
            <w:tcBorders>
              <w:left w:val="single" w:sz="12" w:space="0" w:color="000000"/>
              <w:bottom w:val="single" w:sz="12" w:space="0" w:color="000000"/>
            </w:tcBorders>
          </w:tcPr>
          <w:p w:rsidR="003C2043" w:rsidRDefault="001D2D89">
            <w:pPr>
              <w:pStyle w:val="TableParagraph"/>
              <w:spacing w:before="129"/>
              <w:ind w:left="4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 E CHIARIMENTI:</w:t>
            </w:r>
          </w:p>
        </w:tc>
        <w:tc>
          <w:tcPr>
            <w:tcW w:w="3478" w:type="dxa"/>
            <w:tcBorders>
              <w:bottom w:val="single" w:sz="12" w:space="0" w:color="000000"/>
              <w:right w:val="single" w:sz="12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2043" w:rsidRDefault="001D2D89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3520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1071245</wp:posOffset>
                </wp:positionV>
                <wp:extent cx="5535295" cy="17716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77165"/>
                          <a:chOff x="1632" y="1687"/>
                          <a:chExt cx="8717" cy="279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639" y="1687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02" y="170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5"/>
                        <wps:cNvSpPr>
                          <a:spLocks/>
                        </wps:cNvSpPr>
                        <wps:spPr bwMode="auto">
                          <a:xfrm>
                            <a:off x="1646" y="1694"/>
                            <a:ext cx="8703" cy="272"/>
                          </a:xfrm>
                          <a:custGeom>
                            <a:avLst/>
                            <a:gdLst>
                              <a:gd name="T0" fmla="+- 0 10342 1646"/>
                              <a:gd name="T1" fmla="*/ T0 w 8703"/>
                              <a:gd name="T2" fmla="+- 0 1702 1694"/>
                              <a:gd name="T3" fmla="*/ 1702 h 272"/>
                              <a:gd name="T4" fmla="+- 0 10342 1646"/>
                              <a:gd name="T5" fmla="*/ T4 w 8703"/>
                              <a:gd name="T6" fmla="+- 0 1966 1694"/>
                              <a:gd name="T7" fmla="*/ 1966 h 272"/>
                              <a:gd name="T8" fmla="+- 0 1646 1646"/>
                              <a:gd name="T9" fmla="*/ T8 w 8703"/>
                              <a:gd name="T10" fmla="+- 0 1694 1694"/>
                              <a:gd name="T11" fmla="*/ 1694 h 272"/>
                              <a:gd name="T12" fmla="+- 0 10349 1646"/>
                              <a:gd name="T13" fmla="*/ T12 w 8703"/>
                              <a:gd name="T14" fmla="+- 0 1694 1694"/>
                              <a:gd name="T15" fmla="*/ 1694 h 272"/>
                              <a:gd name="T16" fmla="+- 0 1646 1646"/>
                              <a:gd name="T17" fmla="*/ T16 w 8703"/>
                              <a:gd name="T18" fmla="+- 0 1958 1694"/>
                              <a:gd name="T19" fmla="*/ 1958 h 272"/>
                              <a:gd name="T20" fmla="+- 0 10349 1646"/>
                              <a:gd name="T21" fmla="*/ T20 w 8703"/>
                              <a:gd name="T22" fmla="+- 0 1958 1694"/>
                              <a:gd name="T23" fmla="*/ 195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03" h="272">
                                <a:moveTo>
                                  <a:pt x="8696" y="8"/>
                                </a:moveTo>
                                <a:lnTo>
                                  <a:pt x="8696" y="272"/>
                                </a:lnTo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  <a:moveTo>
                                  <a:pt x="0" y="264"/>
                                </a:moveTo>
                                <a:lnTo>
                                  <a:pt x="8703" y="2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43A88" id="Group 44" o:spid="_x0000_s1026" style="position:absolute;margin-left:81.6pt;margin-top:84.35pt;width:435.85pt;height:13.95pt;z-index:-253281280;mso-position-horizontal-relative:page;mso-position-vertical-relative:page" coordorigin="1632,1687" coordsize="871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">
                <v:line id="Line 47" o:spid="_x0000_s1027" style="position:absolute;visibility:visible;mso-wrap-style:square" from="1639,1687" to="1639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46" o:spid="_x0000_s1028" style="position:absolute;visibility:visible;mso-wrap-style:square" from="7502,1702" to="750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shape id="AutoShape 45" o:spid="_x0000_s1029" style="position:absolute;left:1646;top:1694;width:8703;height:272;visibility:visible;mso-wrap-style:square;v-text-anchor:top" coordsize="870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" path="m8696,8r,264m,l8703,m,264r8703,e" filled="f" strokeweight=".72pt">
                  <v:path arrowok="t" o:connecttype="custom" o:connectlocs="8696,1702;8696,1966;0,1694;8703,1694;0,1958;8703,1958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622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1406525</wp:posOffset>
                </wp:positionV>
                <wp:extent cx="5535295" cy="1771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77165"/>
                          <a:chOff x="1632" y="2215"/>
                          <a:chExt cx="8717" cy="279"/>
                        </a:xfrm>
                      </wpg:grpSpPr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39" y="2215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502" y="223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342" y="223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46" y="2222"/>
                            <a:ext cx="8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646" y="2486"/>
                            <a:ext cx="8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F7494" id="Group 38" o:spid="_x0000_s1026" style="position:absolute;margin-left:81.6pt;margin-top:110.75pt;width:435.85pt;height:13.95pt;z-index:-253280256;mso-position-horizontal-relative:page;mso-position-vertical-relative:page" coordorigin="1632,2215" coordsize="871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">
                <v:line id="Line 43" o:spid="_x0000_s1027" style="position:absolute;visibility:visible;mso-wrap-style:square" from="1639,2215" to="1639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42" o:spid="_x0000_s1028" style="position:absolute;visibility:visible;mso-wrap-style:square" from="7502,2230" to="7502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41" o:spid="_x0000_s1029" style="position:absolute;visibility:visible;mso-wrap-style:square" from="10342,2230" to="10342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40" o:spid="_x0000_s1030" style="position:absolute;visibility:visible;mso-wrap-style:square" from="1646,2222" to="103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39" o:spid="_x0000_s1031" style="position:absolute;visibility:visible;mso-wrap-style:square" from="1646,2486" to="10349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7248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1757045</wp:posOffset>
                </wp:positionV>
                <wp:extent cx="5535295" cy="1771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77165"/>
                          <a:chOff x="1632" y="2767"/>
                          <a:chExt cx="8717" cy="279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639" y="2767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2" y="278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5"/>
                        <wps:cNvSpPr>
                          <a:spLocks/>
                        </wps:cNvSpPr>
                        <wps:spPr bwMode="auto">
                          <a:xfrm>
                            <a:off x="1646" y="2774"/>
                            <a:ext cx="8703" cy="272"/>
                          </a:xfrm>
                          <a:custGeom>
                            <a:avLst/>
                            <a:gdLst>
                              <a:gd name="T0" fmla="+- 0 10342 1646"/>
                              <a:gd name="T1" fmla="*/ T0 w 8703"/>
                              <a:gd name="T2" fmla="+- 0 2782 2774"/>
                              <a:gd name="T3" fmla="*/ 2782 h 272"/>
                              <a:gd name="T4" fmla="+- 0 10342 1646"/>
                              <a:gd name="T5" fmla="*/ T4 w 8703"/>
                              <a:gd name="T6" fmla="+- 0 3046 2774"/>
                              <a:gd name="T7" fmla="*/ 3046 h 272"/>
                              <a:gd name="T8" fmla="+- 0 1646 1646"/>
                              <a:gd name="T9" fmla="*/ T8 w 8703"/>
                              <a:gd name="T10" fmla="+- 0 2774 2774"/>
                              <a:gd name="T11" fmla="*/ 2774 h 272"/>
                              <a:gd name="T12" fmla="+- 0 10349 1646"/>
                              <a:gd name="T13" fmla="*/ T12 w 8703"/>
                              <a:gd name="T14" fmla="+- 0 2774 2774"/>
                              <a:gd name="T15" fmla="*/ 2774 h 272"/>
                              <a:gd name="T16" fmla="+- 0 1646 1646"/>
                              <a:gd name="T17" fmla="*/ T16 w 8703"/>
                              <a:gd name="T18" fmla="+- 0 3038 2774"/>
                              <a:gd name="T19" fmla="*/ 3038 h 272"/>
                              <a:gd name="T20" fmla="+- 0 10349 1646"/>
                              <a:gd name="T21" fmla="*/ T20 w 8703"/>
                              <a:gd name="T22" fmla="+- 0 3038 2774"/>
                              <a:gd name="T23" fmla="*/ 303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03" h="272">
                                <a:moveTo>
                                  <a:pt x="8696" y="8"/>
                                </a:moveTo>
                                <a:lnTo>
                                  <a:pt x="8696" y="272"/>
                                </a:lnTo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  <a:moveTo>
                                  <a:pt x="0" y="264"/>
                                </a:moveTo>
                                <a:lnTo>
                                  <a:pt x="8703" y="2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61FC7" id="Group 34" o:spid="_x0000_s1026" style="position:absolute;margin-left:81.6pt;margin-top:138.35pt;width:435.85pt;height:13.95pt;z-index:-253279232;mso-position-horizontal-relative:page;mso-position-vertical-relative:page" coordorigin="1632,2767" coordsize="871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">
                <v:line id="Line 37" o:spid="_x0000_s1027" style="position:absolute;visibility:visible;mso-wrap-style:square" from="1639,2767" to="1639,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36" o:spid="_x0000_s1028" style="position:absolute;visibility:visible;mso-wrap-style:square" from="7502,2782" to="7502,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shape id="AutoShape 35" o:spid="_x0000_s1029" style="position:absolute;left:1646;top:2774;width:8703;height:272;visibility:visible;mso-wrap-style:square;v-text-anchor:top" coordsize="870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" path="m8696,8r,264m,l8703,m,264r8703,e" filled="f" strokeweight=".72pt">
                  <v:path arrowok="t" o:connecttype="custom" o:connectlocs="8696,2782;8696,3046;0,2774;8703,2774;0,3038;8703,3038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827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2107565</wp:posOffset>
                </wp:positionV>
                <wp:extent cx="5535295" cy="17716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77165"/>
                          <a:chOff x="1632" y="3319"/>
                          <a:chExt cx="8717" cy="279"/>
                        </a:xfrm>
                      </wpg:grpSpPr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39" y="3319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342" y="333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02" y="333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46" y="3326"/>
                            <a:ext cx="8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46" y="3590"/>
                            <a:ext cx="8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652C2" id="Group 28" o:spid="_x0000_s1026" style="position:absolute;margin-left:81.6pt;margin-top:165.95pt;width:435.85pt;height:13.95pt;z-index:-253278208;mso-position-horizontal-relative:page;mso-position-vertical-relative:page" coordorigin="1632,3319" coordsize="871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">
                <v:line id="Line 33" o:spid="_x0000_s1027" style="position:absolute;visibility:visible;mso-wrap-style:square" from="1639,3319" to="1639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32" o:spid="_x0000_s1028" style="position:absolute;visibility:visible;mso-wrap-style:square" from="10342,3334" to="10342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31" o:spid="_x0000_s1029" style="position:absolute;visibility:visible;mso-wrap-style:square" from="7502,3334" to="7502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30" o:spid="_x0000_s1030" style="position:absolute;visibility:visible;mso-wrap-style:square" from="1646,3326" to="10349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29" o:spid="_x0000_s1031" style="position:absolute;visibility:visible;mso-wrap-style:square" from="1646,3590" to="10349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9296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2421890</wp:posOffset>
                </wp:positionV>
                <wp:extent cx="5535295" cy="10534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53465"/>
                          <a:chOff x="1632" y="3814"/>
                          <a:chExt cx="8717" cy="1659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39" y="3814"/>
                            <a:ext cx="0" cy="16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1646" y="3820"/>
                            <a:ext cx="8703" cy="1652"/>
                          </a:xfrm>
                          <a:custGeom>
                            <a:avLst/>
                            <a:gdLst>
                              <a:gd name="T0" fmla="+- 0 10342 1646"/>
                              <a:gd name="T1" fmla="*/ T0 w 8703"/>
                              <a:gd name="T2" fmla="+- 0 3828 3821"/>
                              <a:gd name="T3" fmla="*/ 3828 h 1652"/>
                              <a:gd name="T4" fmla="+- 0 10342 1646"/>
                              <a:gd name="T5" fmla="*/ T4 w 8703"/>
                              <a:gd name="T6" fmla="+- 0 5472 3821"/>
                              <a:gd name="T7" fmla="*/ 5472 h 1652"/>
                              <a:gd name="T8" fmla="+- 0 1646 1646"/>
                              <a:gd name="T9" fmla="*/ T8 w 8703"/>
                              <a:gd name="T10" fmla="+- 0 3821 3821"/>
                              <a:gd name="T11" fmla="*/ 3821 h 1652"/>
                              <a:gd name="T12" fmla="+- 0 10349 1646"/>
                              <a:gd name="T13" fmla="*/ T12 w 8703"/>
                              <a:gd name="T14" fmla="+- 0 3821 3821"/>
                              <a:gd name="T15" fmla="*/ 3821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03" h="1652">
                                <a:moveTo>
                                  <a:pt x="8696" y="7"/>
                                </a:moveTo>
                                <a:lnTo>
                                  <a:pt x="8696" y="1651"/>
                                </a:lnTo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646" y="5465"/>
                            <a:ext cx="8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7DD43" id="Group 24" o:spid="_x0000_s1026" style="position:absolute;margin-left:81.6pt;margin-top:190.7pt;width:435.85pt;height:82.95pt;z-index:-253277184;mso-position-horizontal-relative:page;mso-position-vertical-relative:page" coordorigin="1632,3814" coordsize="8717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">
                <v:line id="Line 27" o:spid="_x0000_s1027" style="position:absolute;visibility:visible;mso-wrap-style:square" from="1639,3814" to="1639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shape id="AutoShape 26" o:spid="_x0000_s1028" style="position:absolute;left:1646;top:3820;width:8703;height:1652;visibility:visible;mso-wrap-style:square;v-text-anchor:top" coordsize="8703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" path="m8696,7r,1644m,l8703,e" filled="f" strokeweight=".72pt">
                  <v:path arrowok="t" o:connecttype="custom" o:connectlocs="8696,3828;8696,5472;0,3821;8703,3821" o:connectangles="0,0,0,0"/>
                </v:shape>
                <v:line id="Line 25" o:spid="_x0000_s1029" style="position:absolute;visibility:visible;mso-wrap-style:square" from="1646,5465" to="10349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13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3765550</wp:posOffset>
                </wp:positionV>
                <wp:extent cx="6073140" cy="15271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527175"/>
                          <a:chOff x="1248" y="5930"/>
                          <a:chExt cx="9564" cy="2405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62" y="5930"/>
                            <a:ext cx="0" cy="240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1276" y="5959"/>
                            <a:ext cx="9536" cy="2376"/>
                          </a:xfrm>
                          <a:custGeom>
                            <a:avLst/>
                            <a:gdLst>
                              <a:gd name="T0" fmla="+- 0 10798 1277"/>
                              <a:gd name="T1" fmla="*/ T0 w 9536"/>
                              <a:gd name="T2" fmla="+- 0 5959 5959"/>
                              <a:gd name="T3" fmla="*/ 5959 h 2376"/>
                              <a:gd name="T4" fmla="+- 0 10798 1277"/>
                              <a:gd name="T5" fmla="*/ T4 w 9536"/>
                              <a:gd name="T6" fmla="+- 0 8335 5959"/>
                              <a:gd name="T7" fmla="*/ 8335 h 2376"/>
                              <a:gd name="T8" fmla="+- 0 1277 1277"/>
                              <a:gd name="T9" fmla="*/ T8 w 9536"/>
                              <a:gd name="T10" fmla="+- 0 6266 5959"/>
                              <a:gd name="T11" fmla="*/ 6266 h 2376"/>
                              <a:gd name="T12" fmla="+- 0 10812 1277"/>
                              <a:gd name="T13" fmla="*/ T12 w 9536"/>
                              <a:gd name="T14" fmla="+- 0 6266 5959"/>
                              <a:gd name="T15" fmla="*/ 6266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36" h="2376">
                                <a:moveTo>
                                  <a:pt x="9521" y="0"/>
                                </a:moveTo>
                                <a:lnTo>
                                  <a:pt x="9521" y="2376"/>
                                </a:lnTo>
                                <a:moveTo>
                                  <a:pt x="0" y="307"/>
                                </a:moveTo>
                                <a:lnTo>
                                  <a:pt x="9535" y="307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77" y="8321"/>
                            <a:ext cx="953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5944"/>
                            <a:ext cx="9536" cy="32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2043" w:rsidRDefault="001D2D89">
                              <w:pPr>
                                <w:spacing w:before="18" w:line="275" w:lineRule="exact"/>
                                <w:ind w:left="1290" w:right="127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ALLEGATI DA PRESENTARE CONTESTUALMENTE AL RENDICONTO: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6" style="position:absolute;margin-left:62.4pt;margin-top:296.5pt;width:478.2pt;height:120.25pt;z-index:-253275136;mso-position-horizontal-relative:page;mso-position-vertical-relative:page" coordorigin="1248,5930" coordsize="9564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">
                <v:line id="Line 23" o:spid="_x0000_s1047" style="position:absolute;visibility:visible;mso-wrap-style:square" from="1262,5930" to="1262,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v:shape id="AutoShape 22" o:spid="_x0000_s1048" style="position:absolute;left:1276;top:5959;width:9536;height:2376;visibility:visible;mso-wrap-style:square;v-text-anchor:top" coordsize="9536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" path="m9521,r,2376m,307r9535,e" filled="f" strokeweight="1.44pt">
                  <v:path arrowok="t" o:connecttype="custom" o:connectlocs="9521,5959;9521,8335;0,6266;9535,6266" o:connectangles="0,0,0,0"/>
                </v:shape>
                <v:line id="Line 21" o:spid="_x0000_s1049" style="position:absolute;visibility:visible;mso-wrap-style:square" from="1277,8321" to="10812,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v:shape id="Text Box 20" o:spid="_x0000_s1050" type="#_x0000_t202" style="position:absolute;left:1262;top:5944;width:953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" filled="f" strokeweight="1.44pt">
                  <v:textbox inset="0,0,0,0">
                    <w:txbxContent>
                      <w:p w:rsidR="003C2043" w:rsidRDefault="001D2D89">
                        <w:pPr>
                          <w:spacing w:before="18" w:line="275" w:lineRule="exact"/>
                          <w:ind w:left="1290" w:right="127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ALLEGATI DA PRESENTARE CONTESTUALMENTE AL RENDICONTO: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2368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5828030</wp:posOffset>
                </wp:positionV>
                <wp:extent cx="241300" cy="207645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07645"/>
                        </a:xfrm>
                        <a:custGeom>
                          <a:avLst/>
                          <a:gdLst>
                            <a:gd name="T0" fmla="+- 0 7152 7138"/>
                            <a:gd name="T1" fmla="*/ T0 w 380"/>
                            <a:gd name="T2" fmla="+- 0 9192 9178"/>
                            <a:gd name="T3" fmla="*/ 9192 h 327"/>
                            <a:gd name="T4" fmla="+- 0 7517 7138"/>
                            <a:gd name="T5" fmla="*/ T4 w 380"/>
                            <a:gd name="T6" fmla="+- 0 9192 9178"/>
                            <a:gd name="T7" fmla="*/ 9192 h 327"/>
                            <a:gd name="T8" fmla="+- 0 7152 7138"/>
                            <a:gd name="T9" fmla="*/ T8 w 380"/>
                            <a:gd name="T10" fmla="+- 0 9490 9178"/>
                            <a:gd name="T11" fmla="*/ 9490 h 327"/>
                            <a:gd name="T12" fmla="+- 0 7517 7138"/>
                            <a:gd name="T13" fmla="*/ T12 w 380"/>
                            <a:gd name="T14" fmla="+- 0 9490 9178"/>
                            <a:gd name="T15" fmla="*/ 9490 h 327"/>
                            <a:gd name="T16" fmla="+- 0 7138 7138"/>
                            <a:gd name="T17" fmla="*/ T16 w 380"/>
                            <a:gd name="T18" fmla="+- 0 9178 9178"/>
                            <a:gd name="T19" fmla="*/ 9178 h 327"/>
                            <a:gd name="T20" fmla="+- 0 7138 7138"/>
                            <a:gd name="T21" fmla="*/ T20 w 380"/>
                            <a:gd name="T22" fmla="+- 0 9504 9178"/>
                            <a:gd name="T23" fmla="*/ 9504 h 327"/>
                            <a:gd name="T24" fmla="+- 0 7502 7138"/>
                            <a:gd name="T25" fmla="*/ T24 w 380"/>
                            <a:gd name="T26" fmla="+- 0 9206 9178"/>
                            <a:gd name="T27" fmla="*/ 9206 h 327"/>
                            <a:gd name="T28" fmla="+- 0 7502 7138"/>
                            <a:gd name="T29" fmla="*/ T28 w 380"/>
                            <a:gd name="T30" fmla="+- 0 9504 9178"/>
                            <a:gd name="T31" fmla="*/ 9504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0" h="327">
                              <a:moveTo>
                                <a:pt x="14" y="14"/>
                              </a:moveTo>
                              <a:lnTo>
                                <a:pt x="379" y="14"/>
                              </a:lnTo>
                              <a:moveTo>
                                <a:pt x="14" y="312"/>
                              </a:moveTo>
                              <a:lnTo>
                                <a:pt x="379" y="312"/>
                              </a:lnTo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  <a:moveTo>
                                <a:pt x="364" y="28"/>
                              </a:moveTo>
                              <a:lnTo>
                                <a:pt x="364" y="326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9C76" id="AutoShape 18" o:spid="_x0000_s1026" style="position:absolute;margin-left:356.9pt;margin-top:458.9pt;width:19pt;height:16.35pt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" path="m14,14r365,m14,312r365,m,l,326m364,28r,298e" filled="f" strokeweight="1.44pt">
                <v:path arrowok="t" o:connecttype="custom" o:connectlocs="8890,5836920;240665,5836920;8890,6026150;240665,6026150;0,5828030;0,6035040;231140,5845810;231140,6035040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3392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6132830</wp:posOffset>
                </wp:positionV>
                <wp:extent cx="241300" cy="17843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78435"/>
                        </a:xfrm>
                        <a:custGeom>
                          <a:avLst/>
                          <a:gdLst>
                            <a:gd name="T0" fmla="+- 0 7152 7138"/>
                            <a:gd name="T1" fmla="*/ T0 w 380"/>
                            <a:gd name="T2" fmla="+- 0 9672 9658"/>
                            <a:gd name="T3" fmla="*/ 9672 h 281"/>
                            <a:gd name="T4" fmla="+- 0 7517 7138"/>
                            <a:gd name="T5" fmla="*/ T4 w 380"/>
                            <a:gd name="T6" fmla="+- 0 9672 9658"/>
                            <a:gd name="T7" fmla="*/ 9672 h 281"/>
                            <a:gd name="T8" fmla="+- 0 7152 7138"/>
                            <a:gd name="T9" fmla="*/ T8 w 380"/>
                            <a:gd name="T10" fmla="+- 0 9924 9658"/>
                            <a:gd name="T11" fmla="*/ 9924 h 281"/>
                            <a:gd name="T12" fmla="+- 0 7517 7138"/>
                            <a:gd name="T13" fmla="*/ T12 w 380"/>
                            <a:gd name="T14" fmla="+- 0 9924 9658"/>
                            <a:gd name="T15" fmla="*/ 9924 h 281"/>
                            <a:gd name="T16" fmla="+- 0 7138 7138"/>
                            <a:gd name="T17" fmla="*/ T16 w 380"/>
                            <a:gd name="T18" fmla="+- 0 9658 9658"/>
                            <a:gd name="T19" fmla="*/ 9658 h 281"/>
                            <a:gd name="T20" fmla="+- 0 7138 7138"/>
                            <a:gd name="T21" fmla="*/ T20 w 380"/>
                            <a:gd name="T22" fmla="+- 0 9938 9658"/>
                            <a:gd name="T23" fmla="*/ 9938 h 281"/>
                            <a:gd name="T24" fmla="+- 0 7502 7138"/>
                            <a:gd name="T25" fmla="*/ T24 w 380"/>
                            <a:gd name="T26" fmla="+- 0 9686 9658"/>
                            <a:gd name="T27" fmla="*/ 9686 h 281"/>
                            <a:gd name="T28" fmla="+- 0 7502 7138"/>
                            <a:gd name="T29" fmla="*/ T28 w 380"/>
                            <a:gd name="T30" fmla="+- 0 9938 9658"/>
                            <a:gd name="T31" fmla="*/ 993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0" h="281">
                              <a:moveTo>
                                <a:pt x="14" y="14"/>
                              </a:moveTo>
                              <a:lnTo>
                                <a:pt x="379" y="14"/>
                              </a:lnTo>
                              <a:moveTo>
                                <a:pt x="14" y="266"/>
                              </a:moveTo>
                              <a:lnTo>
                                <a:pt x="379" y="266"/>
                              </a:lnTo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364" y="28"/>
                              </a:moveTo>
                              <a:lnTo>
                                <a:pt x="364" y="28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B92D" id="AutoShape 17" o:spid="_x0000_s1026" style="position:absolute;margin-left:356.9pt;margin-top:482.9pt;width:19pt;height:14.05pt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" path="m14,14r365,m14,266r365,m,l,280m364,28r,252e" filled="f" strokeweight="1.44pt">
                <v:path arrowok="t" o:connecttype="custom" o:connectlocs="8890,6141720;240665,6141720;8890,6301740;240665,6301740;0,6132830;0,6310630;231140,6150610;231140,6310630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4416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ge">
                  <wp:posOffset>5828030</wp:posOffset>
                </wp:positionV>
                <wp:extent cx="224155" cy="20764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207645"/>
                        </a:xfrm>
                        <a:custGeom>
                          <a:avLst/>
                          <a:gdLst>
                            <a:gd name="T0" fmla="+- 0 8426 8426"/>
                            <a:gd name="T1" fmla="*/ T0 w 353"/>
                            <a:gd name="T2" fmla="+- 0 9178 9178"/>
                            <a:gd name="T3" fmla="*/ 9178 h 327"/>
                            <a:gd name="T4" fmla="+- 0 8426 8426"/>
                            <a:gd name="T5" fmla="*/ T4 w 353"/>
                            <a:gd name="T6" fmla="+- 0 9504 9178"/>
                            <a:gd name="T7" fmla="*/ 9504 h 327"/>
                            <a:gd name="T8" fmla="+- 0 8765 8426"/>
                            <a:gd name="T9" fmla="*/ T8 w 353"/>
                            <a:gd name="T10" fmla="+- 0 9206 9178"/>
                            <a:gd name="T11" fmla="*/ 9206 h 327"/>
                            <a:gd name="T12" fmla="+- 0 8765 8426"/>
                            <a:gd name="T13" fmla="*/ T12 w 353"/>
                            <a:gd name="T14" fmla="+- 0 9504 9178"/>
                            <a:gd name="T15" fmla="*/ 9504 h 327"/>
                            <a:gd name="T16" fmla="+- 0 8441 8426"/>
                            <a:gd name="T17" fmla="*/ T16 w 353"/>
                            <a:gd name="T18" fmla="+- 0 9192 9178"/>
                            <a:gd name="T19" fmla="*/ 9192 h 327"/>
                            <a:gd name="T20" fmla="+- 0 8779 8426"/>
                            <a:gd name="T21" fmla="*/ T20 w 353"/>
                            <a:gd name="T22" fmla="+- 0 9192 9178"/>
                            <a:gd name="T23" fmla="*/ 9192 h 327"/>
                            <a:gd name="T24" fmla="+- 0 8441 8426"/>
                            <a:gd name="T25" fmla="*/ T24 w 353"/>
                            <a:gd name="T26" fmla="+- 0 9490 9178"/>
                            <a:gd name="T27" fmla="*/ 9490 h 327"/>
                            <a:gd name="T28" fmla="+- 0 8779 8426"/>
                            <a:gd name="T29" fmla="*/ T28 w 353"/>
                            <a:gd name="T30" fmla="+- 0 9490 9178"/>
                            <a:gd name="T31" fmla="*/ 9490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3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  <a:moveTo>
                                <a:pt x="339" y="28"/>
                              </a:moveTo>
                              <a:lnTo>
                                <a:pt x="339" y="326"/>
                              </a:lnTo>
                              <a:moveTo>
                                <a:pt x="15" y="14"/>
                              </a:moveTo>
                              <a:lnTo>
                                <a:pt x="353" y="14"/>
                              </a:lnTo>
                              <a:moveTo>
                                <a:pt x="15" y="312"/>
                              </a:moveTo>
                              <a:lnTo>
                                <a:pt x="353" y="312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F075" id="AutoShape 16" o:spid="_x0000_s1026" style="position:absolute;margin-left:421.3pt;margin-top:458.9pt;width:17.65pt;height:16.35pt;z-index:-2532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" path="m,l,326m339,28r,298m15,14r338,m15,312r338,e" filled="f" strokeweight="1.44pt">
                <v:path arrowok="t" o:connecttype="custom" o:connectlocs="0,5828030;0,6035040;215265,5845810;215265,6035040;9525,5836920;224155,5836920;9525,6026150;224155,6026150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5440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6431280</wp:posOffset>
                </wp:positionV>
                <wp:extent cx="241300" cy="17843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78435"/>
                        </a:xfrm>
                        <a:custGeom>
                          <a:avLst/>
                          <a:gdLst>
                            <a:gd name="T0" fmla="+- 0 7152 7138"/>
                            <a:gd name="T1" fmla="*/ T0 w 380"/>
                            <a:gd name="T2" fmla="+- 0 10142 10128"/>
                            <a:gd name="T3" fmla="*/ 10142 h 281"/>
                            <a:gd name="T4" fmla="+- 0 7517 7138"/>
                            <a:gd name="T5" fmla="*/ T4 w 380"/>
                            <a:gd name="T6" fmla="+- 0 10142 10128"/>
                            <a:gd name="T7" fmla="*/ 10142 h 281"/>
                            <a:gd name="T8" fmla="+- 0 7152 7138"/>
                            <a:gd name="T9" fmla="*/ T8 w 380"/>
                            <a:gd name="T10" fmla="+- 0 10394 10128"/>
                            <a:gd name="T11" fmla="*/ 10394 h 281"/>
                            <a:gd name="T12" fmla="+- 0 7517 7138"/>
                            <a:gd name="T13" fmla="*/ T12 w 380"/>
                            <a:gd name="T14" fmla="+- 0 10394 10128"/>
                            <a:gd name="T15" fmla="*/ 10394 h 281"/>
                            <a:gd name="T16" fmla="+- 0 7138 7138"/>
                            <a:gd name="T17" fmla="*/ T16 w 380"/>
                            <a:gd name="T18" fmla="+- 0 10128 10128"/>
                            <a:gd name="T19" fmla="*/ 10128 h 281"/>
                            <a:gd name="T20" fmla="+- 0 7138 7138"/>
                            <a:gd name="T21" fmla="*/ T20 w 380"/>
                            <a:gd name="T22" fmla="+- 0 10409 10128"/>
                            <a:gd name="T23" fmla="*/ 10409 h 281"/>
                            <a:gd name="T24" fmla="+- 0 7502 7138"/>
                            <a:gd name="T25" fmla="*/ T24 w 380"/>
                            <a:gd name="T26" fmla="+- 0 10157 10128"/>
                            <a:gd name="T27" fmla="*/ 10157 h 281"/>
                            <a:gd name="T28" fmla="+- 0 7502 7138"/>
                            <a:gd name="T29" fmla="*/ T28 w 380"/>
                            <a:gd name="T30" fmla="+- 0 10409 10128"/>
                            <a:gd name="T31" fmla="*/ 10409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0" h="281">
                              <a:moveTo>
                                <a:pt x="14" y="14"/>
                              </a:moveTo>
                              <a:lnTo>
                                <a:pt x="379" y="14"/>
                              </a:lnTo>
                              <a:moveTo>
                                <a:pt x="14" y="266"/>
                              </a:moveTo>
                              <a:lnTo>
                                <a:pt x="379" y="266"/>
                              </a:lnTo>
                              <a:moveTo>
                                <a:pt x="0" y="0"/>
                              </a:moveTo>
                              <a:lnTo>
                                <a:pt x="0" y="281"/>
                              </a:lnTo>
                              <a:moveTo>
                                <a:pt x="364" y="29"/>
                              </a:moveTo>
                              <a:lnTo>
                                <a:pt x="364" y="281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1FAA" id="AutoShape 15" o:spid="_x0000_s1026" style="position:absolute;margin-left:356.9pt;margin-top:506.4pt;width:19pt;height:14.05pt;z-index:-2532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" path="m14,14r365,m14,266r365,m,l,281m364,29r,252e" filled="f" strokeweight="1.44pt">
                <v:path arrowok="t" o:connecttype="custom" o:connectlocs="8890,6440170;240665,6440170;8890,6600190;240665,6600190;0,6431280;0,6609715;231140,6449695;231140,6609715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6464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ge">
                  <wp:posOffset>6132830</wp:posOffset>
                </wp:positionV>
                <wp:extent cx="224155" cy="178435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78435"/>
                        </a:xfrm>
                        <a:custGeom>
                          <a:avLst/>
                          <a:gdLst>
                            <a:gd name="T0" fmla="+- 0 8426 8426"/>
                            <a:gd name="T1" fmla="*/ T0 w 353"/>
                            <a:gd name="T2" fmla="+- 0 9658 9658"/>
                            <a:gd name="T3" fmla="*/ 9658 h 281"/>
                            <a:gd name="T4" fmla="+- 0 8426 8426"/>
                            <a:gd name="T5" fmla="*/ T4 w 353"/>
                            <a:gd name="T6" fmla="+- 0 9938 9658"/>
                            <a:gd name="T7" fmla="*/ 9938 h 281"/>
                            <a:gd name="T8" fmla="+- 0 8765 8426"/>
                            <a:gd name="T9" fmla="*/ T8 w 353"/>
                            <a:gd name="T10" fmla="+- 0 9686 9658"/>
                            <a:gd name="T11" fmla="*/ 9686 h 281"/>
                            <a:gd name="T12" fmla="+- 0 8765 8426"/>
                            <a:gd name="T13" fmla="*/ T12 w 353"/>
                            <a:gd name="T14" fmla="+- 0 9938 9658"/>
                            <a:gd name="T15" fmla="*/ 9938 h 281"/>
                            <a:gd name="T16" fmla="+- 0 8441 8426"/>
                            <a:gd name="T17" fmla="*/ T16 w 353"/>
                            <a:gd name="T18" fmla="+- 0 9672 9658"/>
                            <a:gd name="T19" fmla="*/ 9672 h 281"/>
                            <a:gd name="T20" fmla="+- 0 8779 8426"/>
                            <a:gd name="T21" fmla="*/ T20 w 353"/>
                            <a:gd name="T22" fmla="+- 0 9672 9658"/>
                            <a:gd name="T23" fmla="*/ 9672 h 281"/>
                            <a:gd name="T24" fmla="+- 0 8441 8426"/>
                            <a:gd name="T25" fmla="*/ T24 w 353"/>
                            <a:gd name="T26" fmla="+- 0 9924 9658"/>
                            <a:gd name="T27" fmla="*/ 9924 h 281"/>
                            <a:gd name="T28" fmla="+- 0 8779 8426"/>
                            <a:gd name="T29" fmla="*/ T28 w 353"/>
                            <a:gd name="T30" fmla="+- 0 9924 9658"/>
                            <a:gd name="T31" fmla="*/ 992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3" h="281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339" y="28"/>
                              </a:moveTo>
                              <a:lnTo>
                                <a:pt x="339" y="280"/>
                              </a:lnTo>
                              <a:moveTo>
                                <a:pt x="15" y="14"/>
                              </a:moveTo>
                              <a:lnTo>
                                <a:pt x="353" y="14"/>
                              </a:lnTo>
                              <a:moveTo>
                                <a:pt x="15" y="266"/>
                              </a:moveTo>
                              <a:lnTo>
                                <a:pt x="353" y="266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AD00" id="AutoShape 14" o:spid="_x0000_s1026" style="position:absolute;margin-left:421.3pt;margin-top:482.9pt;width:17.65pt;height:14.05pt;z-index:-2532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" path="m,l,280m339,28r,252m15,14r338,m15,266r338,e" filled="f" strokeweight="1.44pt">
                <v:path arrowok="t" o:connecttype="custom" o:connectlocs="0,6132830;0,6310630;215265,6150610;215265,6310630;9525,6141720;224155,6141720;9525,6301740;224155,6301740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7488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ge">
                  <wp:posOffset>6431280</wp:posOffset>
                </wp:positionV>
                <wp:extent cx="224155" cy="17843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78435"/>
                        </a:xfrm>
                        <a:custGeom>
                          <a:avLst/>
                          <a:gdLst>
                            <a:gd name="T0" fmla="+- 0 8441 8426"/>
                            <a:gd name="T1" fmla="*/ T0 w 353"/>
                            <a:gd name="T2" fmla="+- 0 10142 10128"/>
                            <a:gd name="T3" fmla="*/ 10142 h 281"/>
                            <a:gd name="T4" fmla="+- 0 8779 8426"/>
                            <a:gd name="T5" fmla="*/ T4 w 353"/>
                            <a:gd name="T6" fmla="+- 0 10142 10128"/>
                            <a:gd name="T7" fmla="*/ 10142 h 281"/>
                            <a:gd name="T8" fmla="+- 0 8441 8426"/>
                            <a:gd name="T9" fmla="*/ T8 w 353"/>
                            <a:gd name="T10" fmla="+- 0 10394 10128"/>
                            <a:gd name="T11" fmla="*/ 10394 h 281"/>
                            <a:gd name="T12" fmla="+- 0 8779 8426"/>
                            <a:gd name="T13" fmla="*/ T12 w 353"/>
                            <a:gd name="T14" fmla="+- 0 10394 10128"/>
                            <a:gd name="T15" fmla="*/ 10394 h 281"/>
                            <a:gd name="T16" fmla="+- 0 8426 8426"/>
                            <a:gd name="T17" fmla="*/ T16 w 353"/>
                            <a:gd name="T18" fmla="+- 0 10128 10128"/>
                            <a:gd name="T19" fmla="*/ 10128 h 281"/>
                            <a:gd name="T20" fmla="+- 0 8426 8426"/>
                            <a:gd name="T21" fmla="*/ T20 w 353"/>
                            <a:gd name="T22" fmla="+- 0 10409 10128"/>
                            <a:gd name="T23" fmla="*/ 10409 h 281"/>
                            <a:gd name="T24" fmla="+- 0 8765 8426"/>
                            <a:gd name="T25" fmla="*/ T24 w 353"/>
                            <a:gd name="T26" fmla="+- 0 10157 10128"/>
                            <a:gd name="T27" fmla="*/ 10157 h 281"/>
                            <a:gd name="T28" fmla="+- 0 8765 8426"/>
                            <a:gd name="T29" fmla="*/ T28 w 353"/>
                            <a:gd name="T30" fmla="+- 0 10409 10128"/>
                            <a:gd name="T31" fmla="*/ 10409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3" h="281">
                              <a:moveTo>
                                <a:pt x="15" y="14"/>
                              </a:moveTo>
                              <a:lnTo>
                                <a:pt x="353" y="14"/>
                              </a:lnTo>
                              <a:moveTo>
                                <a:pt x="15" y="266"/>
                              </a:moveTo>
                              <a:lnTo>
                                <a:pt x="353" y="266"/>
                              </a:lnTo>
                              <a:moveTo>
                                <a:pt x="0" y="0"/>
                              </a:moveTo>
                              <a:lnTo>
                                <a:pt x="0" y="281"/>
                              </a:lnTo>
                              <a:moveTo>
                                <a:pt x="339" y="29"/>
                              </a:moveTo>
                              <a:lnTo>
                                <a:pt x="339" y="281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1D81" id="AutoShape 13" o:spid="_x0000_s1026" style="position:absolute;margin-left:421.3pt;margin-top:506.4pt;width:17.65pt;height:14.05pt;z-index:-2532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" path="m15,14r338,m15,266r338,m,l,281m339,29r,252e" filled="f" strokeweight="1.44pt">
                <v:path arrowok="t" o:connecttype="custom" o:connectlocs="9525,6440170;224155,6440170;9525,6600190;224155,6600190;0,6431280;0,6609715;215265,6449695;215265,6609715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8512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6706870</wp:posOffset>
                </wp:positionV>
                <wp:extent cx="241300" cy="178435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78435"/>
                        </a:xfrm>
                        <a:custGeom>
                          <a:avLst/>
                          <a:gdLst>
                            <a:gd name="T0" fmla="+- 0 7152 7138"/>
                            <a:gd name="T1" fmla="*/ T0 w 380"/>
                            <a:gd name="T2" fmla="+- 0 10577 10562"/>
                            <a:gd name="T3" fmla="*/ 10577 h 281"/>
                            <a:gd name="T4" fmla="+- 0 7517 7138"/>
                            <a:gd name="T5" fmla="*/ T4 w 380"/>
                            <a:gd name="T6" fmla="+- 0 10577 10562"/>
                            <a:gd name="T7" fmla="*/ 10577 h 281"/>
                            <a:gd name="T8" fmla="+- 0 7152 7138"/>
                            <a:gd name="T9" fmla="*/ T8 w 380"/>
                            <a:gd name="T10" fmla="+- 0 10829 10562"/>
                            <a:gd name="T11" fmla="*/ 10829 h 281"/>
                            <a:gd name="T12" fmla="+- 0 7517 7138"/>
                            <a:gd name="T13" fmla="*/ T12 w 380"/>
                            <a:gd name="T14" fmla="+- 0 10829 10562"/>
                            <a:gd name="T15" fmla="*/ 10829 h 281"/>
                            <a:gd name="T16" fmla="+- 0 7138 7138"/>
                            <a:gd name="T17" fmla="*/ T16 w 380"/>
                            <a:gd name="T18" fmla="+- 0 10562 10562"/>
                            <a:gd name="T19" fmla="*/ 10562 h 281"/>
                            <a:gd name="T20" fmla="+- 0 7138 7138"/>
                            <a:gd name="T21" fmla="*/ T20 w 380"/>
                            <a:gd name="T22" fmla="+- 0 10843 10562"/>
                            <a:gd name="T23" fmla="*/ 10843 h 281"/>
                            <a:gd name="T24" fmla="+- 0 7502 7138"/>
                            <a:gd name="T25" fmla="*/ T24 w 380"/>
                            <a:gd name="T26" fmla="+- 0 10591 10562"/>
                            <a:gd name="T27" fmla="*/ 10591 h 281"/>
                            <a:gd name="T28" fmla="+- 0 7502 7138"/>
                            <a:gd name="T29" fmla="*/ T28 w 380"/>
                            <a:gd name="T30" fmla="+- 0 10843 10562"/>
                            <a:gd name="T31" fmla="*/ 1084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0" h="281">
                              <a:moveTo>
                                <a:pt x="14" y="15"/>
                              </a:moveTo>
                              <a:lnTo>
                                <a:pt x="379" y="15"/>
                              </a:lnTo>
                              <a:moveTo>
                                <a:pt x="14" y="267"/>
                              </a:moveTo>
                              <a:lnTo>
                                <a:pt x="379" y="267"/>
                              </a:lnTo>
                              <a:moveTo>
                                <a:pt x="0" y="0"/>
                              </a:moveTo>
                              <a:lnTo>
                                <a:pt x="0" y="281"/>
                              </a:lnTo>
                              <a:moveTo>
                                <a:pt x="364" y="29"/>
                              </a:moveTo>
                              <a:lnTo>
                                <a:pt x="364" y="281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D6533" id="AutoShape 12" o:spid="_x0000_s1026" style="position:absolute;margin-left:356.9pt;margin-top:528.1pt;width:19pt;height:14.05pt;z-index:-2532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" path="m14,15r365,m14,267r365,m,l,281m364,29r,252e" filled="f" strokeweight="1.44pt">
                <v:path arrowok="t" o:connecttype="custom" o:connectlocs="8890,6716395;240665,6716395;8890,6876415;240665,6876415;0,6706870;0,6885305;231140,6725285;231140,6885305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9536" behindDoc="1" locked="0" layoutInCell="1" allowOverlap="1">
                <wp:simplePos x="0" y="0"/>
                <wp:positionH relativeFrom="page">
                  <wp:posOffset>6275705</wp:posOffset>
                </wp:positionH>
                <wp:positionV relativeFrom="page">
                  <wp:posOffset>6431280</wp:posOffset>
                </wp:positionV>
                <wp:extent cx="300355" cy="1784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78435"/>
                          <a:chOff x="9883" y="10128"/>
                          <a:chExt cx="473" cy="28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42" y="10157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9897" y="10128"/>
                            <a:ext cx="459" cy="281"/>
                          </a:xfrm>
                          <a:custGeom>
                            <a:avLst/>
                            <a:gdLst>
                              <a:gd name="T0" fmla="+- 0 9898 9898"/>
                              <a:gd name="T1" fmla="*/ T0 w 459"/>
                              <a:gd name="T2" fmla="+- 0 10128 10128"/>
                              <a:gd name="T3" fmla="*/ 10128 h 281"/>
                              <a:gd name="T4" fmla="+- 0 9898 9898"/>
                              <a:gd name="T5" fmla="*/ T4 w 459"/>
                              <a:gd name="T6" fmla="+- 0 10409 10128"/>
                              <a:gd name="T7" fmla="*/ 10409 h 281"/>
                              <a:gd name="T8" fmla="+- 0 9912 9898"/>
                              <a:gd name="T9" fmla="*/ T8 w 459"/>
                              <a:gd name="T10" fmla="+- 0 10142 10128"/>
                              <a:gd name="T11" fmla="*/ 10142 h 281"/>
                              <a:gd name="T12" fmla="+- 0 10356 9898"/>
                              <a:gd name="T13" fmla="*/ T12 w 459"/>
                              <a:gd name="T14" fmla="+- 0 10142 10128"/>
                              <a:gd name="T15" fmla="*/ 10142 h 281"/>
                              <a:gd name="T16" fmla="+- 0 9912 9898"/>
                              <a:gd name="T17" fmla="*/ T16 w 459"/>
                              <a:gd name="T18" fmla="+- 0 10394 10128"/>
                              <a:gd name="T19" fmla="*/ 10394 h 281"/>
                              <a:gd name="T20" fmla="+- 0 10356 9898"/>
                              <a:gd name="T21" fmla="*/ T20 w 459"/>
                              <a:gd name="T22" fmla="+- 0 10394 10128"/>
                              <a:gd name="T23" fmla="*/ 1039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9"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  <a:moveTo>
                                  <a:pt x="14" y="14"/>
                                </a:moveTo>
                                <a:lnTo>
                                  <a:pt x="458" y="14"/>
                                </a:lnTo>
                                <a:moveTo>
                                  <a:pt x="14" y="266"/>
                                </a:moveTo>
                                <a:lnTo>
                                  <a:pt x="458" y="266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01299" id="Group 9" o:spid="_x0000_s1026" style="position:absolute;margin-left:494.15pt;margin-top:506.4pt;width:23.65pt;height:14.05pt;z-index:-253266944;mso-position-horizontal-relative:page;mso-position-vertical-relative:page" coordorigin="9883,10128" coordsize="47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">
                <v:line id="Line 11" o:spid="_x0000_s1027" style="position:absolute;visibility:visible;mso-wrap-style:square" from="10342,10157" to="10342,10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" strokeweight=".50797mm"/>
                <v:shape id="AutoShape 10" o:spid="_x0000_s1028" style="position:absolute;left:9897;top:10128;width:459;height:281;visibility:visible;mso-wrap-style:square;v-text-anchor:top" coordsize="45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" path="m,l,281m14,14r444,m14,266r444,e" filled="f" strokeweight="1.44pt">
                  <v:path arrowok="t" o:connecttype="custom" o:connectlocs="0,10128;0,10409;14,10142;458,10142;14,10394;458,1039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50560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ge">
                  <wp:posOffset>6706870</wp:posOffset>
                </wp:positionV>
                <wp:extent cx="224155" cy="17843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178435"/>
                        </a:xfrm>
                        <a:custGeom>
                          <a:avLst/>
                          <a:gdLst>
                            <a:gd name="T0" fmla="+- 0 8426 8426"/>
                            <a:gd name="T1" fmla="*/ T0 w 353"/>
                            <a:gd name="T2" fmla="+- 0 10562 10562"/>
                            <a:gd name="T3" fmla="*/ 10562 h 281"/>
                            <a:gd name="T4" fmla="+- 0 8426 8426"/>
                            <a:gd name="T5" fmla="*/ T4 w 353"/>
                            <a:gd name="T6" fmla="+- 0 10843 10562"/>
                            <a:gd name="T7" fmla="*/ 10843 h 281"/>
                            <a:gd name="T8" fmla="+- 0 8765 8426"/>
                            <a:gd name="T9" fmla="*/ T8 w 353"/>
                            <a:gd name="T10" fmla="+- 0 10591 10562"/>
                            <a:gd name="T11" fmla="*/ 10591 h 281"/>
                            <a:gd name="T12" fmla="+- 0 8765 8426"/>
                            <a:gd name="T13" fmla="*/ T12 w 353"/>
                            <a:gd name="T14" fmla="+- 0 10843 10562"/>
                            <a:gd name="T15" fmla="*/ 10843 h 281"/>
                            <a:gd name="T16" fmla="+- 0 8441 8426"/>
                            <a:gd name="T17" fmla="*/ T16 w 353"/>
                            <a:gd name="T18" fmla="+- 0 10577 10562"/>
                            <a:gd name="T19" fmla="*/ 10577 h 281"/>
                            <a:gd name="T20" fmla="+- 0 8779 8426"/>
                            <a:gd name="T21" fmla="*/ T20 w 353"/>
                            <a:gd name="T22" fmla="+- 0 10577 10562"/>
                            <a:gd name="T23" fmla="*/ 10577 h 281"/>
                            <a:gd name="T24" fmla="+- 0 8441 8426"/>
                            <a:gd name="T25" fmla="*/ T24 w 353"/>
                            <a:gd name="T26" fmla="+- 0 10829 10562"/>
                            <a:gd name="T27" fmla="*/ 10829 h 281"/>
                            <a:gd name="T28" fmla="+- 0 8779 8426"/>
                            <a:gd name="T29" fmla="*/ T28 w 353"/>
                            <a:gd name="T30" fmla="+- 0 10829 10562"/>
                            <a:gd name="T31" fmla="*/ 10829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3" h="281">
                              <a:moveTo>
                                <a:pt x="0" y="0"/>
                              </a:moveTo>
                              <a:lnTo>
                                <a:pt x="0" y="281"/>
                              </a:lnTo>
                              <a:moveTo>
                                <a:pt x="339" y="29"/>
                              </a:moveTo>
                              <a:lnTo>
                                <a:pt x="339" y="281"/>
                              </a:lnTo>
                              <a:moveTo>
                                <a:pt x="15" y="15"/>
                              </a:moveTo>
                              <a:lnTo>
                                <a:pt x="353" y="15"/>
                              </a:lnTo>
                              <a:moveTo>
                                <a:pt x="15" y="267"/>
                              </a:moveTo>
                              <a:lnTo>
                                <a:pt x="353" y="267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8654" id="AutoShape 8" o:spid="_x0000_s1026" style="position:absolute;margin-left:421.3pt;margin-top:528.1pt;width:17.65pt;height:14.05pt;z-index:-2532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" path="m,l,281m339,29r,252m15,15r338,m15,267r338,e" filled="f" strokeweight="1.44pt">
                <v:path arrowok="t" o:connecttype="custom" o:connectlocs="0,6706870;0,6885305;215265,6725285;215265,6885305;9525,6716395;224155,6716395;9525,6876415;224155,6876415" o:connectangles="0,0,0,0,0,0,0,0"/>
                <w10:wrap anchorx="page" anchory="page"/>
              </v:shape>
            </w:pict>
          </mc:Fallback>
        </mc:AlternateContent>
      </w:r>
    </w:p>
    <w:p w:rsidR="003C2043" w:rsidRDefault="003C2043">
      <w:pPr>
        <w:rPr>
          <w:b/>
          <w:sz w:val="20"/>
        </w:rPr>
      </w:pPr>
    </w:p>
    <w:p w:rsidR="003C2043" w:rsidRDefault="003C2043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8350"/>
      </w:tblGrid>
      <w:tr w:rsidR="003C2043">
        <w:trPr>
          <w:trHeight w:val="261"/>
        </w:trPr>
        <w:tc>
          <w:tcPr>
            <w:tcW w:w="353" w:type="dxa"/>
          </w:tcPr>
          <w:p w:rsidR="003C2043" w:rsidRDefault="001D2D89">
            <w:pPr>
              <w:pStyle w:val="TableParagraph"/>
              <w:spacing w:line="241" w:lineRule="exact"/>
              <w:ind w:right="8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350" w:type="dxa"/>
          </w:tcPr>
          <w:p w:rsidR="003C2043" w:rsidRDefault="001D2D89">
            <w:pPr>
              <w:pStyle w:val="TableParagraph"/>
              <w:spacing w:before="7"/>
              <w:ind w:left="35"/>
              <w:rPr>
                <w:sz w:val="19"/>
              </w:rPr>
            </w:pPr>
            <w:r>
              <w:rPr>
                <w:sz w:val="19"/>
              </w:rPr>
              <w:t>Verbale approvazione CPAE</w:t>
            </w:r>
          </w:p>
        </w:tc>
      </w:tr>
      <w:tr w:rsidR="003C2043">
        <w:trPr>
          <w:trHeight w:val="260"/>
        </w:trPr>
        <w:tc>
          <w:tcPr>
            <w:tcW w:w="353" w:type="dxa"/>
          </w:tcPr>
          <w:p w:rsidR="003C2043" w:rsidRDefault="001D2D89">
            <w:pPr>
              <w:pStyle w:val="TableParagraph"/>
              <w:spacing w:line="241" w:lineRule="exact"/>
              <w:ind w:right="8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8350" w:type="dxa"/>
          </w:tcPr>
          <w:p w:rsidR="003C2043" w:rsidRDefault="001D2D89">
            <w:pPr>
              <w:pStyle w:val="TableParagraph"/>
              <w:spacing w:before="7"/>
              <w:ind w:left="35"/>
              <w:rPr>
                <w:sz w:val="19"/>
              </w:rPr>
            </w:pPr>
            <w:r>
              <w:rPr>
                <w:sz w:val="19"/>
              </w:rPr>
              <w:t>Estratti C/C ultimo trimestre dell'anno e/o altri depositi</w:t>
            </w:r>
          </w:p>
        </w:tc>
      </w:tr>
      <w:tr w:rsidR="003C2043">
        <w:trPr>
          <w:trHeight w:val="261"/>
        </w:trPr>
        <w:tc>
          <w:tcPr>
            <w:tcW w:w="353" w:type="dxa"/>
          </w:tcPr>
          <w:p w:rsidR="003C2043" w:rsidRDefault="001D2D89">
            <w:pPr>
              <w:pStyle w:val="TableParagraph"/>
              <w:spacing w:line="241" w:lineRule="exact"/>
              <w:ind w:right="8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8350" w:type="dxa"/>
          </w:tcPr>
          <w:p w:rsidR="003C2043" w:rsidRDefault="001D2D89">
            <w:pPr>
              <w:pStyle w:val="TableParagraph"/>
              <w:spacing w:before="7"/>
              <w:ind w:left="35"/>
              <w:rPr>
                <w:sz w:val="19"/>
              </w:rPr>
            </w:pPr>
            <w:r>
              <w:rPr>
                <w:sz w:val="19"/>
              </w:rPr>
              <w:t>Dettaglio Entrate Diverse</w:t>
            </w:r>
          </w:p>
        </w:tc>
      </w:tr>
      <w:tr w:rsidR="003C2043">
        <w:trPr>
          <w:trHeight w:val="260"/>
        </w:trPr>
        <w:tc>
          <w:tcPr>
            <w:tcW w:w="353" w:type="dxa"/>
          </w:tcPr>
          <w:p w:rsidR="003C2043" w:rsidRDefault="001D2D89">
            <w:pPr>
              <w:pStyle w:val="TableParagraph"/>
              <w:spacing w:line="241" w:lineRule="exact"/>
              <w:ind w:right="8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8350" w:type="dxa"/>
          </w:tcPr>
          <w:p w:rsidR="003C2043" w:rsidRDefault="001D2D89">
            <w:pPr>
              <w:pStyle w:val="TableParagraph"/>
              <w:spacing w:before="7"/>
              <w:ind w:left="35"/>
              <w:rPr>
                <w:sz w:val="19"/>
              </w:rPr>
            </w:pPr>
            <w:r>
              <w:rPr>
                <w:sz w:val="19"/>
              </w:rPr>
              <w:t>Dettaglio Manutenzioni straordinarie</w:t>
            </w:r>
          </w:p>
        </w:tc>
      </w:tr>
      <w:tr w:rsidR="003C2043">
        <w:trPr>
          <w:trHeight w:val="261"/>
        </w:trPr>
        <w:tc>
          <w:tcPr>
            <w:tcW w:w="353" w:type="dxa"/>
          </w:tcPr>
          <w:p w:rsidR="003C2043" w:rsidRDefault="001D2D89">
            <w:pPr>
              <w:pStyle w:val="TableParagraph"/>
              <w:spacing w:line="241" w:lineRule="exact"/>
              <w:ind w:right="8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8350" w:type="dxa"/>
          </w:tcPr>
          <w:p w:rsidR="003C2043" w:rsidRDefault="001D2D89">
            <w:pPr>
              <w:pStyle w:val="TableParagraph"/>
              <w:spacing w:before="7"/>
              <w:ind w:left="35"/>
              <w:rPr>
                <w:sz w:val="19"/>
              </w:rPr>
            </w:pPr>
            <w:r>
              <w:rPr>
                <w:sz w:val="19"/>
              </w:rPr>
              <w:t>Dettaglio Uscite straordinarie</w:t>
            </w:r>
          </w:p>
        </w:tc>
      </w:tr>
      <w:tr w:rsidR="003C2043">
        <w:trPr>
          <w:trHeight w:val="225"/>
        </w:trPr>
        <w:tc>
          <w:tcPr>
            <w:tcW w:w="353" w:type="dxa"/>
          </w:tcPr>
          <w:p w:rsidR="003C2043" w:rsidRDefault="001D2D89">
            <w:pPr>
              <w:pStyle w:val="TableParagraph"/>
              <w:spacing w:line="205" w:lineRule="exact"/>
              <w:ind w:right="8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8350" w:type="dxa"/>
          </w:tcPr>
          <w:p w:rsidR="003C2043" w:rsidRDefault="001D2D89">
            <w:pPr>
              <w:pStyle w:val="TableParagraph"/>
              <w:spacing w:line="205" w:lineRule="exact"/>
              <w:ind w:left="35"/>
              <w:rPr>
                <w:sz w:val="19"/>
              </w:rPr>
            </w:pPr>
            <w:r>
              <w:rPr>
                <w:sz w:val="19"/>
              </w:rPr>
              <w:t>Bilanci attività commerciali correlate alla parrocchia</w:t>
            </w: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rPr>
          <w:b/>
          <w:sz w:val="20"/>
        </w:rPr>
      </w:pPr>
    </w:p>
    <w:p w:rsidR="003C2043" w:rsidRDefault="003C2043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4868"/>
        <w:gridCol w:w="1153"/>
        <w:gridCol w:w="1293"/>
        <w:gridCol w:w="2224"/>
      </w:tblGrid>
      <w:tr w:rsidR="003C2043">
        <w:trPr>
          <w:trHeight w:val="294"/>
        </w:trPr>
        <w:tc>
          <w:tcPr>
            <w:tcW w:w="9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043" w:rsidRDefault="001D2D89">
            <w:pPr>
              <w:pStyle w:val="TableParagraph"/>
              <w:spacing w:before="13" w:line="261" w:lineRule="exact"/>
              <w:ind w:left="2588" w:right="25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SITUAZIONE FISCALE PARROCCHIA 202_</w:t>
            </w:r>
          </w:p>
        </w:tc>
      </w:tr>
      <w:tr w:rsidR="003C2043">
        <w:trPr>
          <w:trHeight w:val="546"/>
        </w:trPr>
        <w:tc>
          <w:tcPr>
            <w:tcW w:w="4868" w:type="dxa"/>
            <w:tcBorders>
              <w:top w:val="single" w:sz="6" w:space="0" w:color="000000"/>
              <w:left w:val="single" w:sz="6" w:space="0" w:color="000000"/>
            </w:tcBorders>
          </w:tcPr>
          <w:p w:rsidR="003C2043" w:rsidRDefault="001D2D89">
            <w:pPr>
              <w:pStyle w:val="TableParagraph"/>
              <w:spacing w:before="211"/>
              <w:ind w:left="412"/>
              <w:rPr>
                <w:sz w:val="19"/>
              </w:rPr>
            </w:pPr>
            <w:r>
              <w:rPr>
                <w:sz w:val="19"/>
              </w:rPr>
              <w:t>MODELLO 770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3C2043" w:rsidRDefault="001D2D89">
            <w:pPr>
              <w:pStyle w:val="TableParagraph"/>
              <w:spacing w:before="209"/>
              <w:ind w:left="486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:rsidR="003C2043" w:rsidRDefault="001D2D89">
            <w:pPr>
              <w:pStyle w:val="TableParagraph"/>
              <w:spacing w:before="209"/>
              <w:ind w:right="43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224" w:type="dxa"/>
            <w:tcBorders>
              <w:top w:val="single" w:sz="6" w:space="0" w:color="000000"/>
              <w:right w:val="single" w:sz="6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43">
        <w:trPr>
          <w:trHeight w:val="349"/>
        </w:trPr>
        <w:tc>
          <w:tcPr>
            <w:tcW w:w="4868" w:type="dxa"/>
            <w:tcBorders>
              <w:left w:val="single" w:sz="6" w:space="0" w:color="000000"/>
            </w:tcBorders>
          </w:tcPr>
          <w:p w:rsidR="003C2043" w:rsidRDefault="001D2D89">
            <w:pPr>
              <w:pStyle w:val="TableParagraph"/>
              <w:spacing w:before="108"/>
              <w:ind w:left="410"/>
              <w:rPr>
                <w:sz w:val="17"/>
              </w:rPr>
            </w:pPr>
            <w:r>
              <w:rPr>
                <w:w w:val="105"/>
                <w:sz w:val="17"/>
              </w:rPr>
              <w:t>PRESENTAZIONE DICHIARAZIONE IMU ANNUALE</w:t>
            </w:r>
          </w:p>
        </w:tc>
        <w:tc>
          <w:tcPr>
            <w:tcW w:w="1153" w:type="dxa"/>
          </w:tcPr>
          <w:p w:rsidR="003C2043" w:rsidRDefault="001D2D89">
            <w:pPr>
              <w:pStyle w:val="TableParagraph"/>
              <w:spacing w:before="119" w:line="210" w:lineRule="exact"/>
              <w:ind w:left="486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1293" w:type="dxa"/>
          </w:tcPr>
          <w:p w:rsidR="003C2043" w:rsidRDefault="001D2D89">
            <w:pPr>
              <w:pStyle w:val="TableParagraph"/>
              <w:spacing w:before="119" w:line="210" w:lineRule="exact"/>
              <w:ind w:right="43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224" w:type="dxa"/>
            <w:tcBorders>
              <w:right w:val="single" w:sz="6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043">
        <w:trPr>
          <w:trHeight w:val="206"/>
        </w:trPr>
        <w:tc>
          <w:tcPr>
            <w:tcW w:w="4868" w:type="dxa"/>
            <w:tcBorders>
              <w:left w:val="single" w:sz="6" w:space="0" w:color="000000"/>
            </w:tcBorders>
          </w:tcPr>
          <w:p w:rsidR="003C2043" w:rsidRDefault="001D2D89">
            <w:pPr>
              <w:pStyle w:val="TableParagraph"/>
              <w:spacing w:line="186" w:lineRule="exact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(N.B. obbligatoria anche in assenza di variazioni)</w:t>
            </w:r>
          </w:p>
        </w:tc>
        <w:tc>
          <w:tcPr>
            <w:tcW w:w="1153" w:type="dxa"/>
          </w:tcPr>
          <w:p w:rsidR="003C2043" w:rsidRDefault="003C20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</w:tcPr>
          <w:p w:rsidR="003C2043" w:rsidRDefault="003C20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4" w:type="dxa"/>
            <w:tcBorders>
              <w:right w:val="single" w:sz="6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2043">
        <w:trPr>
          <w:trHeight w:val="356"/>
        </w:trPr>
        <w:tc>
          <w:tcPr>
            <w:tcW w:w="4868" w:type="dxa"/>
            <w:tcBorders>
              <w:left w:val="single" w:sz="6" w:space="0" w:color="000000"/>
            </w:tcBorders>
          </w:tcPr>
          <w:p w:rsidR="003C2043" w:rsidRDefault="001D2D89">
            <w:pPr>
              <w:pStyle w:val="TableParagraph"/>
              <w:spacing w:before="14"/>
              <w:ind w:left="412"/>
              <w:rPr>
                <w:sz w:val="19"/>
              </w:rPr>
            </w:pPr>
            <w:r>
              <w:rPr>
                <w:sz w:val="19"/>
              </w:rPr>
              <w:t>PAGAMENTO IMU</w:t>
            </w:r>
          </w:p>
        </w:tc>
        <w:tc>
          <w:tcPr>
            <w:tcW w:w="1153" w:type="dxa"/>
          </w:tcPr>
          <w:p w:rsidR="003C2043" w:rsidRDefault="001D2D89">
            <w:pPr>
              <w:pStyle w:val="TableParagraph"/>
              <w:spacing w:before="34"/>
              <w:ind w:left="486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1293" w:type="dxa"/>
          </w:tcPr>
          <w:p w:rsidR="003C2043" w:rsidRDefault="001D2D89">
            <w:pPr>
              <w:pStyle w:val="TableParagraph"/>
              <w:spacing w:before="34"/>
              <w:ind w:right="43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224" w:type="dxa"/>
            <w:tcBorders>
              <w:right w:val="single" w:sz="6" w:space="0" w:color="000000"/>
            </w:tcBorders>
          </w:tcPr>
          <w:p w:rsidR="003C2043" w:rsidRDefault="001D2D89">
            <w:pPr>
              <w:pStyle w:val="TableParagraph"/>
              <w:spacing w:before="34"/>
              <w:ind w:left="452"/>
              <w:rPr>
                <w:sz w:val="19"/>
              </w:rPr>
            </w:pPr>
            <w:r>
              <w:rPr>
                <w:sz w:val="19"/>
              </w:rPr>
              <w:t>ESENTE</w:t>
            </w:r>
          </w:p>
        </w:tc>
      </w:tr>
      <w:tr w:rsidR="003C2043">
        <w:trPr>
          <w:trHeight w:val="1968"/>
        </w:trPr>
        <w:tc>
          <w:tcPr>
            <w:tcW w:w="4868" w:type="dxa"/>
            <w:tcBorders>
              <w:left w:val="single" w:sz="6" w:space="0" w:color="000000"/>
              <w:bottom w:val="single" w:sz="6" w:space="0" w:color="000000"/>
            </w:tcBorders>
          </w:tcPr>
          <w:p w:rsidR="003C2043" w:rsidRDefault="001D2D89">
            <w:pPr>
              <w:pStyle w:val="TableParagraph"/>
              <w:spacing w:before="93"/>
              <w:ind w:left="412"/>
              <w:rPr>
                <w:sz w:val="19"/>
              </w:rPr>
            </w:pPr>
            <w:r>
              <w:rPr>
                <w:sz w:val="19"/>
              </w:rPr>
              <w:t>DICHIARAZIONE IVA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3C2043" w:rsidRDefault="001D2D89">
            <w:pPr>
              <w:pStyle w:val="TableParagraph"/>
              <w:spacing w:before="112"/>
              <w:ind w:left="486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1293" w:type="dxa"/>
            <w:tcBorders>
              <w:bottom w:val="single" w:sz="6" w:space="0" w:color="000000"/>
            </w:tcBorders>
          </w:tcPr>
          <w:p w:rsidR="003C2043" w:rsidRDefault="001D2D89">
            <w:pPr>
              <w:pStyle w:val="TableParagraph"/>
              <w:spacing w:before="112"/>
              <w:ind w:right="439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</w:tcPr>
          <w:p w:rsidR="003C2043" w:rsidRDefault="003C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2043" w:rsidRDefault="003C2043">
      <w:pPr>
        <w:rPr>
          <w:b/>
          <w:sz w:val="20"/>
        </w:rPr>
      </w:pPr>
    </w:p>
    <w:p w:rsidR="003C2043" w:rsidRDefault="003C2043">
      <w:pPr>
        <w:rPr>
          <w:b/>
          <w:sz w:val="20"/>
        </w:rPr>
      </w:pPr>
    </w:p>
    <w:p w:rsidR="003C2043" w:rsidRDefault="003C2043">
      <w:pPr>
        <w:spacing w:before="10"/>
        <w:rPr>
          <w:b/>
          <w:sz w:val="28"/>
        </w:rPr>
      </w:pPr>
    </w:p>
    <w:p w:rsidR="003C2043" w:rsidRDefault="001D2D89">
      <w:pPr>
        <w:spacing w:before="104" w:after="7"/>
        <w:ind w:right="13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51584" behindDoc="1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941070</wp:posOffset>
                </wp:positionV>
                <wp:extent cx="43116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B7A4" id="Line 7" o:spid="_x0000_s1026" style="position:absolute;z-index:-2532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95pt,74.1pt" to="421.4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" strokeweight="1.4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-1459230</wp:posOffset>
                </wp:positionV>
                <wp:extent cx="5539740" cy="7715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74"/>
                              <w:gridCol w:w="924"/>
                              <w:gridCol w:w="3204"/>
                            </w:tblGrid>
                            <w:tr w:rsidR="003C2043">
                              <w:trPr>
                                <w:trHeight w:val="225"/>
                              </w:trPr>
                              <w:tc>
                                <w:tcPr>
                                  <w:tcW w:w="8702" w:type="dxa"/>
                                  <w:gridSpan w:val="3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205" w:lineRule="exact"/>
                                    <w:ind w:left="2971" w:right="29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RIFERIMENTI DEL CONSULENTE</w:t>
                                  </w:r>
                                </w:p>
                              </w:tc>
                            </w:tr>
                            <w:tr w:rsidR="003C2043">
                              <w:trPr>
                                <w:trHeight w:val="225"/>
                              </w:trPr>
                              <w:tc>
                                <w:tcPr>
                                  <w:tcW w:w="4574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205" w:lineRule="exact"/>
                                    <w:ind w:left="1659" w:right="16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NOMINATIVO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2"/>
                                </w:tcPr>
                                <w:p w:rsidR="003C2043" w:rsidRDefault="003C20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C2043">
                              <w:trPr>
                                <w:trHeight w:val="225"/>
                              </w:trPr>
                              <w:tc>
                                <w:tcPr>
                                  <w:tcW w:w="4574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205" w:lineRule="exact"/>
                                    <w:ind w:left="1597" w:right="16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2"/>
                                </w:tcPr>
                                <w:p w:rsidR="003C2043" w:rsidRDefault="003C20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C2043">
                              <w:trPr>
                                <w:trHeight w:val="225"/>
                              </w:trPr>
                              <w:tc>
                                <w:tcPr>
                                  <w:tcW w:w="4574" w:type="dxa"/>
                                  <w:vMerge w:val="restart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before="111"/>
                                    <w:ind w:left="1659" w:right="16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RECAPITI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205" w:lineRule="exact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</w:tcPr>
                                <w:p w:rsidR="003C2043" w:rsidRDefault="003C20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C2043">
                              <w:trPr>
                                <w:trHeight w:val="225"/>
                              </w:trPr>
                              <w:tc>
                                <w:tcPr>
                                  <w:tcW w:w="45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2043" w:rsidRDefault="003C20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3C2043" w:rsidRDefault="001D2D89">
                                  <w:pPr>
                                    <w:pStyle w:val="TableParagraph"/>
                                    <w:spacing w:line="205" w:lineRule="exact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</w:tcPr>
                                <w:p w:rsidR="003C2043" w:rsidRDefault="003C20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2043" w:rsidRDefault="003C20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left:0;text-align:left;margin-left:81.6pt;margin-top:-114.9pt;width:436.2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74"/>
                        <w:gridCol w:w="924"/>
                        <w:gridCol w:w="3204"/>
                      </w:tblGrid>
                      <w:tr w:rsidR="003C2043">
                        <w:trPr>
                          <w:trHeight w:val="225"/>
                        </w:trPr>
                        <w:tc>
                          <w:tcPr>
                            <w:tcW w:w="8702" w:type="dxa"/>
                            <w:gridSpan w:val="3"/>
                          </w:tcPr>
                          <w:p w:rsidR="003C2043" w:rsidRDefault="001D2D89">
                            <w:pPr>
                              <w:pStyle w:val="TableParagraph"/>
                              <w:spacing w:line="205" w:lineRule="exact"/>
                              <w:ind w:left="2971" w:right="299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RIFERIMENTI DEL CONSULENTE</w:t>
                            </w:r>
                          </w:p>
                        </w:tc>
                      </w:tr>
                      <w:tr w:rsidR="003C2043">
                        <w:trPr>
                          <w:trHeight w:val="225"/>
                        </w:trPr>
                        <w:tc>
                          <w:tcPr>
                            <w:tcW w:w="4574" w:type="dxa"/>
                          </w:tcPr>
                          <w:p w:rsidR="003C2043" w:rsidRDefault="001D2D89">
                            <w:pPr>
                              <w:pStyle w:val="TableParagraph"/>
                              <w:spacing w:line="205" w:lineRule="exact"/>
                              <w:ind w:left="1659" w:right="16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NOMINATIVO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2"/>
                          </w:tcPr>
                          <w:p w:rsidR="003C2043" w:rsidRDefault="003C20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C2043">
                        <w:trPr>
                          <w:trHeight w:val="225"/>
                        </w:trPr>
                        <w:tc>
                          <w:tcPr>
                            <w:tcW w:w="4574" w:type="dxa"/>
                          </w:tcPr>
                          <w:p w:rsidR="003C2043" w:rsidRDefault="001D2D89">
                            <w:pPr>
                              <w:pStyle w:val="TableParagraph"/>
                              <w:spacing w:line="205" w:lineRule="exact"/>
                              <w:ind w:left="1597" w:right="16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2"/>
                          </w:tcPr>
                          <w:p w:rsidR="003C2043" w:rsidRDefault="003C20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C2043">
                        <w:trPr>
                          <w:trHeight w:val="225"/>
                        </w:trPr>
                        <w:tc>
                          <w:tcPr>
                            <w:tcW w:w="4574" w:type="dxa"/>
                            <w:vMerge w:val="restart"/>
                          </w:tcPr>
                          <w:p w:rsidR="003C2043" w:rsidRDefault="001D2D89">
                            <w:pPr>
                              <w:pStyle w:val="TableParagraph"/>
                              <w:spacing w:before="111"/>
                              <w:ind w:left="1659" w:right="16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RECAPITI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3C2043" w:rsidRDefault="001D2D89">
                            <w:pPr>
                              <w:pStyle w:val="TableParagraph"/>
                              <w:spacing w:line="205" w:lineRule="exact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204" w:type="dxa"/>
                          </w:tcPr>
                          <w:p w:rsidR="003C2043" w:rsidRDefault="003C20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C2043">
                        <w:trPr>
                          <w:trHeight w:val="225"/>
                        </w:trPr>
                        <w:tc>
                          <w:tcPr>
                            <w:tcW w:w="4574" w:type="dxa"/>
                            <w:vMerge/>
                            <w:tcBorders>
                              <w:top w:val="nil"/>
                            </w:tcBorders>
                          </w:tcPr>
                          <w:p w:rsidR="003C2043" w:rsidRDefault="003C20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</w:tcPr>
                          <w:p w:rsidR="003C2043" w:rsidRDefault="001D2D89">
                            <w:pPr>
                              <w:pStyle w:val="TableParagraph"/>
                              <w:spacing w:line="205" w:lineRule="exact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3204" w:type="dxa"/>
                          </w:tcPr>
                          <w:p w:rsidR="003C2043" w:rsidRDefault="003C20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C2043" w:rsidRDefault="003C204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Sezione riservata alla compilazione dell'Ufficio Amministrativo Dioceano</w:t>
      </w:r>
    </w:p>
    <w:p w:rsidR="003C2043" w:rsidRDefault="001D2D89">
      <w:pPr>
        <w:ind w:left="1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73140" cy="988060"/>
                <wp:effectExtent l="1270" t="635" r="254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988060"/>
                          <a:chOff x="0" y="0"/>
                          <a:chExt cx="9564" cy="1556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7502" y="139"/>
                            <a:ext cx="1366" cy="1340"/>
                          </a:xfrm>
                          <a:custGeom>
                            <a:avLst/>
                            <a:gdLst>
                              <a:gd name="T0" fmla="+- 0 7995 7502"/>
                              <a:gd name="T1" fmla="*/ T0 w 1366"/>
                              <a:gd name="T2" fmla="+- 0 166 139"/>
                              <a:gd name="T3" fmla="*/ 166 h 1340"/>
                              <a:gd name="T4" fmla="+- 0 7729 7502"/>
                              <a:gd name="T5" fmla="*/ T4 w 1366"/>
                              <a:gd name="T6" fmla="+- 0 311 139"/>
                              <a:gd name="T7" fmla="*/ 311 h 1340"/>
                              <a:gd name="T8" fmla="+- 0 7553 7502"/>
                              <a:gd name="T9" fmla="*/ T8 w 1366"/>
                              <a:gd name="T10" fmla="+- 0 556 139"/>
                              <a:gd name="T11" fmla="*/ 556 h 1340"/>
                              <a:gd name="T12" fmla="+- 0 7502 7502"/>
                              <a:gd name="T13" fmla="*/ T12 w 1366"/>
                              <a:gd name="T14" fmla="+- 0 775 139"/>
                              <a:gd name="T15" fmla="*/ 775 h 1340"/>
                              <a:gd name="T16" fmla="+- 0 7517 7502"/>
                              <a:gd name="T17" fmla="*/ T16 w 1366"/>
                              <a:gd name="T18" fmla="+- 0 946 139"/>
                              <a:gd name="T19" fmla="*/ 946 h 1340"/>
                              <a:gd name="T20" fmla="+- 0 7640 7502"/>
                              <a:gd name="T21" fmla="*/ T20 w 1366"/>
                              <a:gd name="T22" fmla="+- 0 1214 139"/>
                              <a:gd name="T23" fmla="*/ 1214 h 1340"/>
                              <a:gd name="T24" fmla="+- 0 7862 7502"/>
                              <a:gd name="T25" fmla="*/ T24 w 1366"/>
                              <a:gd name="T26" fmla="+- 0 1400 139"/>
                              <a:gd name="T27" fmla="*/ 1400 h 1340"/>
                              <a:gd name="T28" fmla="+- 0 8145 7502"/>
                              <a:gd name="T29" fmla="*/ T28 w 1366"/>
                              <a:gd name="T30" fmla="+- 0 1479 139"/>
                              <a:gd name="T31" fmla="*/ 1479 h 1340"/>
                              <a:gd name="T32" fmla="+- 0 8328 7502"/>
                              <a:gd name="T33" fmla="*/ T32 w 1366"/>
                              <a:gd name="T34" fmla="+- 0 1464 139"/>
                              <a:gd name="T35" fmla="*/ 1464 h 1340"/>
                              <a:gd name="T36" fmla="+- 0 8050 7502"/>
                              <a:gd name="T37" fmla="*/ T36 w 1366"/>
                              <a:gd name="T38" fmla="+- 0 1450 139"/>
                              <a:gd name="T39" fmla="*/ 1450 h 1340"/>
                              <a:gd name="T40" fmla="+- 0 7931 7502"/>
                              <a:gd name="T41" fmla="*/ T40 w 1366"/>
                              <a:gd name="T42" fmla="+- 0 1414 139"/>
                              <a:gd name="T43" fmla="*/ 1414 h 1340"/>
                              <a:gd name="T44" fmla="+- 0 7841 7502"/>
                              <a:gd name="T45" fmla="*/ T44 w 1366"/>
                              <a:gd name="T46" fmla="+- 0 1368 139"/>
                              <a:gd name="T47" fmla="*/ 1368 h 1340"/>
                              <a:gd name="T48" fmla="+- 0 7641 7502"/>
                              <a:gd name="T49" fmla="*/ T48 w 1366"/>
                              <a:gd name="T50" fmla="+- 0 1187 139"/>
                              <a:gd name="T51" fmla="*/ 1187 h 1340"/>
                              <a:gd name="T52" fmla="+- 0 7573 7502"/>
                              <a:gd name="T53" fmla="*/ T52 w 1366"/>
                              <a:gd name="T54" fmla="+- 0 1066 139"/>
                              <a:gd name="T55" fmla="*/ 1066 h 1340"/>
                              <a:gd name="T56" fmla="+- 0 7541 7502"/>
                              <a:gd name="T57" fmla="*/ T56 w 1366"/>
                              <a:gd name="T58" fmla="+- 0 974 139"/>
                              <a:gd name="T59" fmla="*/ 974 h 1340"/>
                              <a:gd name="T60" fmla="+- 0 7522 7502"/>
                              <a:gd name="T61" fmla="*/ T60 w 1366"/>
                              <a:gd name="T62" fmla="+- 0 876 139"/>
                              <a:gd name="T63" fmla="*/ 876 h 1340"/>
                              <a:gd name="T64" fmla="+- 0 7522 7502"/>
                              <a:gd name="T65" fmla="*/ T64 w 1366"/>
                              <a:gd name="T66" fmla="+- 0 742 139"/>
                              <a:gd name="T67" fmla="*/ 742 h 1340"/>
                              <a:gd name="T68" fmla="+- 0 7541 7502"/>
                              <a:gd name="T69" fmla="*/ T68 w 1366"/>
                              <a:gd name="T70" fmla="+- 0 646 139"/>
                              <a:gd name="T71" fmla="*/ 646 h 1340"/>
                              <a:gd name="T72" fmla="+- 0 7584 7502"/>
                              <a:gd name="T73" fmla="*/ T72 w 1366"/>
                              <a:gd name="T74" fmla="+- 0 526 139"/>
                              <a:gd name="T75" fmla="*/ 526 h 1340"/>
                              <a:gd name="T76" fmla="+- 0 7655 7502"/>
                              <a:gd name="T77" fmla="*/ T76 w 1366"/>
                              <a:gd name="T78" fmla="+- 0 412 139"/>
                              <a:gd name="T79" fmla="*/ 412 h 1340"/>
                              <a:gd name="T80" fmla="+- 0 7841 7502"/>
                              <a:gd name="T81" fmla="*/ T80 w 1366"/>
                              <a:gd name="T82" fmla="+- 0 250 139"/>
                              <a:gd name="T83" fmla="*/ 250 h 1340"/>
                              <a:gd name="T84" fmla="+- 0 7941 7502"/>
                              <a:gd name="T85" fmla="*/ T84 w 1366"/>
                              <a:gd name="T86" fmla="+- 0 200 139"/>
                              <a:gd name="T87" fmla="*/ 200 h 1340"/>
                              <a:gd name="T88" fmla="+- 0 8050 7502"/>
                              <a:gd name="T89" fmla="*/ T88 w 1366"/>
                              <a:gd name="T90" fmla="+- 0 168 139"/>
                              <a:gd name="T91" fmla="*/ 168 h 1340"/>
                              <a:gd name="T92" fmla="+- 0 8298 7502"/>
                              <a:gd name="T93" fmla="*/ T92 w 1366"/>
                              <a:gd name="T94" fmla="+- 0 148 139"/>
                              <a:gd name="T95" fmla="*/ 148 h 1340"/>
                              <a:gd name="T96" fmla="+- 0 8352 7502"/>
                              <a:gd name="T97" fmla="*/ T96 w 1366"/>
                              <a:gd name="T98" fmla="+- 0 1442 139"/>
                              <a:gd name="T99" fmla="*/ 1442 h 1340"/>
                              <a:gd name="T100" fmla="+- 0 8254 7502"/>
                              <a:gd name="T101" fmla="*/ T100 w 1366"/>
                              <a:gd name="T102" fmla="+- 0 1459 139"/>
                              <a:gd name="T103" fmla="*/ 1459 h 1340"/>
                              <a:gd name="T104" fmla="+- 0 8428 7502"/>
                              <a:gd name="T105" fmla="*/ T104 w 1366"/>
                              <a:gd name="T106" fmla="+- 0 1437 139"/>
                              <a:gd name="T107" fmla="*/ 1437 h 1340"/>
                              <a:gd name="T108" fmla="+- 0 7925 7502"/>
                              <a:gd name="T109" fmla="*/ T108 w 1366"/>
                              <a:gd name="T110" fmla="+- 0 1411 139"/>
                              <a:gd name="T111" fmla="*/ 1411 h 1340"/>
                              <a:gd name="T112" fmla="+- 0 8786 7502"/>
                              <a:gd name="T113" fmla="*/ T112 w 1366"/>
                              <a:gd name="T114" fmla="+- 0 1092 139"/>
                              <a:gd name="T115" fmla="*/ 1092 h 1340"/>
                              <a:gd name="T116" fmla="+- 0 8615 7502"/>
                              <a:gd name="T117" fmla="*/ T116 w 1366"/>
                              <a:gd name="T118" fmla="+- 0 1310 139"/>
                              <a:gd name="T119" fmla="*/ 1310 h 1340"/>
                              <a:gd name="T120" fmla="+- 0 8482 7502"/>
                              <a:gd name="T121" fmla="*/ T120 w 1366"/>
                              <a:gd name="T122" fmla="+- 0 1414 139"/>
                              <a:gd name="T123" fmla="*/ 1414 h 1340"/>
                              <a:gd name="T124" fmla="+- 0 8665 7502"/>
                              <a:gd name="T125" fmla="*/ T124 w 1366"/>
                              <a:gd name="T126" fmla="+- 0 1286 139"/>
                              <a:gd name="T127" fmla="*/ 1286 h 1340"/>
                              <a:gd name="T128" fmla="+- 0 8802 7502"/>
                              <a:gd name="T129" fmla="*/ T128 w 1366"/>
                              <a:gd name="T130" fmla="+- 0 1094 139"/>
                              <a:gd name="T131" fmla="*/ 1094 h 1340"/>
                              <a:gd name="T132" fmla="+- 0 7584 7502"/>
                              <a:gd name="T133" fmla="*/ T132 w 1366"/>
                              <a:gd name="T134" fmla="+- 0 1094 139"/>
                              <a:gd name="T135" fmla="*/ 1094 h 1340"/>
                              <a:gd name="T136" fmla="+- 0 8786 7502"/>
                              <a:gd name="T137" fmla="*/ T136 w 1366"/>
                              <a:gd name="T138" fmla="+- 0 1094 139"/>
                              <a:gd name="T139" fmla="*/ 1094 h 1340"/>
                              <a:gd name="T140" fmla="+- 0 8798 7502"/>
                              <a:gd name="T141" fmla="*/ T140 w 1366"/>
                              <a:gd name="T142" fmla="+- 0 1063 139"/>
                              <a:gd name="T143" fmla="*/ 1063 h 1340"/>
                              <a:gd name="T144" fmla="+- 0 7572 7502"/>
                              <a:gd name="T145" fmla="*/ T144 w 1366"/>
                              <a:gd name="T146" fmla="+- 0 1063 139"/>
                              <a:gd name="T147" fmla="*/ 1063 h 1340"/>
                              <a:gd name="T148" fmla="+- 0 8822 7502"/>
                              <a:gd name="T149" fmla="*/ T148 w 1366"/>
                              <a:gd name="T150" fmla="+- 0 1053 139"/>
                              <a:gd name="T151" fmla="*/ 1053 h 1340"/>
                              <a:gd name="T152" fmla="+- 0 7548 7502"/>
                              <a:gd name="T153" fmla="*/ T152 w 1366"/>
                              <a:gd name="T154" fmla="+- 0 1003 139"/>
                              <a:gd name="T155" fmla="*/ 1003 h 1340"/>
                              <a:gd name="T156" fmla="+- 0 8830 7502"/>
                              <a:gd name="T157" fmla="*/ T156 w 1366"/>
                              <a:gd name="T158" fmla="+- 0 972 139"/>
                              <a:gd name="T159" fmla="*/ 972 h 1340"/>
                              <a:gd name="T160" fmla="+- 0 8847 7502"/>
                              <a:gd name="T161" fmla="*/ T160 w 1366"/>
                              <a:gd name="T162" fmla="+- 0 974 139"/>
                              <a:gd name="T163" fmla="*/ 974 h 1340"/>
                              <a:gd name="T164" fmla="+- 0 7541 7502"/>
                              <a:gd name="T165" fmla="*/ T164 w 1366"/>
                              <a:gd name="T166" fmla="+- 0 974 139"/>
                              <a:gd name="T167" fmla="*/ 974 h 1340"/>
                              <a:gd name="T168" fmla="+- 0 8849 7502"/>
                              <a:gd name="T169" fmla="*/ T168 w 1366"/>
                              <a:gd name="T170" fmla="+- 0 742 139"/>
                              <a:gd name="T171" fmla="*/ 742 h 1340"/>
                              <a:gd name="T172" fmla="+- 0 8849 7502"/>
                              <a:gd name="T173" fmla="*/ T172 w 1366"/>
                              <a:gd name="T174" fmla="+- 0 876 139"/>
                              <a:gd name="T175" fmla="*/ 876 h 1340"/>
                              <a:gd name="T176" fmla="+- 0 8847 7502"/>
                              <a:gd name="T177" fmla="*/ T176 w 1366"/>
                              <a:gd name="T178" fmla="+- 0 974 139"/>
                              <a:gd name="T179" fmla="*/ 974 h 1340"/>
                              <a:gd name="T180" fmla="+- 0 8863 7502"/>
                              <a:gd name="T181" fmla="*/ T180 w 1366"/>
                              <a:gd name="T182" fmla="+- 0 742 139"/>
                              <a:gd name="T183" fmla="*/ 742 h 1340"/>
                              <a:gd name="T184" fmla="+- 0 7519 7502"/>
                              <a:gd name="T185" fmla="*/ T184 w 1366"/>
                              <a:gd name="T186" fmla="+- 0 842 139"/>
                              <a:gd name="T187" fmla="*/ 842 h 1340"/>
                              <a:gd name="T188" fmla="+- 0 8851 7502"/>
                              <a:gd name="T189" fmla="*/ T188 w 1366"/>
                              <a:gd name="T190" fmla="+- 0 842 139"/>
                              <a:gd name="T191" fmla="*/ 842 h 1340"/>
                              <a:gd name="T192" fmla="+- 0 7522 7502"/>
                              <a:gd name="T193" fmla="*/ T192 w 1366"/>
                              <a:gd name="T194" fmla="+- 0 742 139"/>
                              <a:gd name="T195" fmla="*/ 742 h 1340"/>
                              <a:gd name="T196" fmla="+- 0 8849 7502"/>
                              <a:gd name="T197" fmla="*/ T196 w 1366"/>
                              <a:gd name="T198" fmla="+- 0 744 139"/>
                              <a:gd name="T199" fmla="*/ 744 h 1340"/>
                              <a:gd name="T200" fmla="+- 0 8852 7502"/>
                              <a:gd name="T201" fmla="*/ T200 w 1366"/>
                              <a:gd name="T202" fmla="+- 0 677 139"/>
                              <a:gd name="T203" fmla="*/ 677 h 1340"/>
                              <a:gd name="T204" fmla="+- 0 7532 7502"/>
                              <a:gd name="T205" fmla="*/ T204 w 1366"/>
                              <a:gd name="T206" fmla="+- 0 677 139"/>
                              <a:gd name="T207" fmla="*/ 677 h 1340"/>
                              <a:gd name="T208" fmla="+- 0 8810 7502"/>
                              <a:gd name="T209" fmla="*/ T208 w 1366"/>
                              <a:gd name="T210" fmla="+- 0 586 139"/>
                              <a:gd name="T211" fmla="*/ 586 h 1340"/>
                              <a:gd name="T212" fmla="+- 0 8837 7502"/>
                              <a:gd name="T213" fmla="*/ T212 w 1366"/>
                              <a:gd name="T214" fmla="+- 0 677 139"/>
                              <a:gd name="T215" fmla="*/ 677 h 1340"/>
                              <a:gd name="T216" fmla="+- 0 8790 7502"/>
                              <a:gd name="T217" fmla="*/ T216 w 1366"/>
                              <a:gd name="T218" fmla="+- 0 499 139"/>
                              <a:gd name="T219" fmla="*/ 499 h 1340"/>
                              <a:gd name="T220" fmla="+- 0 7598 7502"/>
                              <a:gd name="T221" fmla="*/ T220 w 1366"/>
                              <a:gd name="T222" fmla="+- 0 497 139"/>
                              <a:gd name="T223" fmla="*/ 497 h 1340"/>
                              <a:gd name="T224" fmla="+- 0 8220 7502"/>
                              <a:gd name="T225" fmla="*/ T224 w 1366"/>
                              <a:gd name="T226" fmla="+- 0 156 139"/>
                              <a:gd name="T227" fmla="*/ 156 h 1340"/>
                              <a:gd name="T228" fmla="+- 0 8352 7502"/>
                              <a:gd name="T229" fmla="*/ T228 w 1366"/>
                              <a:gd name="T230" fmla="+- 0 175 139"/>
                              <a:gd name="T231" fmla="*/ 175 h 1340"/>
                              <a:gd name="T232" fmla="+- 0 8474 7502"/>
                              <a:gd name="T233" fmla="*/ T232 w 1366"/>
                              <a:gd name="T234" fmla="+- 0 221 139"/>
                              <a:gd name="T235" fmla="*/ 221 h 1340"/>
                              <a:gd name="T236" fmla="+- 0 8713 7502"/>
                              <a:gd name="T237" fmla="*/ T236 w 1366"/>
                              <a:gd name="T238" fmla="+- 0 410 139"/>
                              <a:gd name="T239" fmla="*/ 410 h 1340"/>
                              <a:gd name="T240" fmla="+- 0 8784 7502"/>
                              <a:gd name="T241" fmla="*/ T240 w 1366"/>
                              <a:gd name="T242" fmla="+- 0 488 139"/>
                              <a:gd name="T243" fmla="*/ 488 h 1340"/>
                              <a:gd name="T244" fmla="+- 0 8581 7502"/>
                              <a:gd name="T245" fmla="*/ T244 w 1366"/>
                              <a:gd name="T246" fmla="+- 0 265 139"/>
                              <a:gd name="T247" fmla="*/ 265 h 1340"/>
                              <a:gd name="T248" fmla="+- 0 8332 7502"/>
                              <a:gd name="T249" fmla="*/ T248 w 1366"/>
                              <a:gd name="T250" fmla="+- 0 156 139"/>
                              <a:gd name="T251" fmla="*/ 156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66" h="1340">
                                <a:moveTo>
                                  <a:pt x="718" y="0"/>
                                </a:moveTo>
                                <a:lnTo>
                                  <a:pt x="648" y="0"/>
                                </a:lnTo>
                                <a:lnTo>
                                  <a:pt x="569" y="9"/>
                                </a:lnTo>
                                <a:lnTo>
                                  <a:pt x="493" y="27"/>
                                </a:lnTo>
                                <a:lnTo>
                                  <a:pt x="420" y="53"/>
                                </a:lnTo>
                                <a:lnTo>
                                  <a:pt x="351" y="85"/>
                                </a:lnTo>
                                <a:lnTo>
                                  <a:pt x="287" y="126"/>
                                </a:lnTo>
                                <a:lnTo>
                                  <a:pt x="227" y="172"/>
                                </a:lnTo>
                                <a:lnTo>
                                  <a:pt x="173" y="225"/>
                                </a:lnTo>
                                <a:lnTo>
                                  <a:pt x="126" y="284"/>
                                </a:lnTo>
                                <a:lnTo>
                                  <a:pt x="84" y="348"/>
                                </a:lnTo>
                                <a:lnTo>
                                  <a:pt x="51" y="417"/>
                                </a:lnTo>
                                <a:lnTo>
                                  <a:pt x="25" y="491"/>
                                </a:lnTo>
                                <a:lnTo>
                                  <a:pt x="8" y="569"/>
                                </a:lnTo>
                                <a:lnTo>
                                  <a:pt x="5" y="603"/>
                                </a:lnTo>
                                <a:lnTo>
                                  <a:pt x="0" y="636"/>
                                </a:lnTo>
                                <a:lnTo>
                                  <a:pt x="0" y="706"/>
                                </a:lnTo>
                                <a:lnTo>
                                  <a:pt x="5" y="739"/>
                                </a:lnTo>
                                <a:lnTo>
                                  <a:pt x="8" y="773"/>
                                </a:lnTo>
                                <a:lnTo>
                                  <a:pt x="15" y="807"/>
                                </a:lnTo>
                                <a:lnTo>
                                  <a:pt x="34" y="880"/>
                                </a:lnTo>
                                <a:lnTo>
                                  <a:pt x="62" y="949"/>
                                </a:lnTo>
                                <a:lnTo>
                                  <a:pt x="96" y="1014"/>
                                </a:lnTo>
                                <a:lnTo>
                                  <a:pt x="138" y="1075"/>
                                </a:lnTo>
                                <a:lnTo>
                                  <a:pt x="186" y="1130"/>
                                </a:lnTo>
                                <a:lnTo>
                                  <a:pt x="239" y="1180"/>
                                </a:lnTo>
                                <a:lnTo>
                                  <a:pt x="297" y="1224"/>
                                </a:lnTo>
                                <a:lnTo>
                                  <a:pt x="360" y="1261"/>
                                </a:lnTo>
                                <a:lnTo>
                                  <a:pt x="427" y="1292"/>
                                </a:lnTo>
                                <a:lnTo>
                                  <a:pt x="496" y="1316"/>
                                </a:lnTo>
                                <a:lnTo>
                                  <a:pt x="568" y="1332"/>
                                </a:lnTo>
                                <a:lnTo>
                                  <a:pt x="643" y="1340"/>
                                </a:lnTo>
                                <a:lnTo>
                                  <a:pt x="718" y="1339"/>
                                </a:lnTo>
                                <a:lnTo>
                                  <a:pt x="752" y="1337"/>
                                </a:lnTo>
                                <a:lnTo>
                                  <a:pt x="788" y="1332"/>
                                </a:lnTo>
                                <a:lnTo>
                                  <a:pt x="826" y="1325"/>
                                </a:lnTo>
                                <a:lnTo>
                                  <a:pt x="648" y="1325"/>
                                </a:lnTo>
                                <a:lnTo>
                                  <a:pt x="615" y="1320"/>
                                </a:lnTo>
                                <a:lnTo>
                                  <a:pt x="581" y="1318"/>
                                </a:lnTo>
                                <a:lnTo>
                                  <a:pt x="548" y="1311"/>
                                </a:lnTo>
                                <a:lnTo>
                                  <a:pt x="550" y="1311"/>
                                </a:lnTo>
                                <a:lnTo>
                                  <a:pt x="516" y="1303"/>
                                </a:lnTo>
                                <a:lnTo>
                                  <a:pt x="485" y="1296"/>
                                </a:lnTo>
                                <a:lnTo>
                                  <a:pt x="429" y="1275"/>
                                </a:lnTo>
                                <a:lnTo>
                                  <a:pt x="423" y="1275"/>
                                </a:lnTo>
                                <a:lnTo>
                                  <a:pt x="365" y="1246"/>
                                </a:lnTo>
                                <a:lnTo>
                                  <a:pt x="336" y="1229"/>
                                </a:lnTo>
                                <a:lnTo>
                                  <a:pt x="339" y="1229"/>
                                </a:lnTo>
                                <a:lnTo>
                                  <a:pt x="310" y="1212"/>
                                </a:lnTo>
                                <a:lnTo>
                                  <a:pt x="247" y="1165"/>
                                </a:lnTo>
                                <a:lnTo>
                                  <a:pt x="189" y="1110"/>
                                </a:lnTo>
                                <a:lnTo>
                                  <a:pt x="139" y="1048"/>
                                </a:lnTo>
                                <a:lnTo>
                                  <a:pt x="96" y="982"/>
                                </a:lnTo>
                                <a:lnTo>
                                  <a:pt x="83" y="955"/>
                                </a:lnTo>
                                <a:lnTo>
                                  <a:pt x="82" y="955"/>
                                </a:lnTo>
                                <a:lnTo>
                                  <a:pt x="71" y="927"/>
                                </a:lnTo>
                                <a:lnTo>
                                  <a:pt x="70" y="927"/>
                                </a:lnTo>
                                <a:lnTo>
                                  <a:pt x="47" y="867"/>
                                </a:lnTo>
                                <a:lnTo>
                                  <a:pt x="46" y="867"/>
                                </a:lnTo>
                                <a:lnTo>
                                  <a:pt x="39" y="835"/>
                                </a:lnTo>
                                <a:lnTo>
                                  <a:pt x="29" y="802"/>
                                </a:lnTo>
                                <a:lnTo>
                                  <a:pt x="24" y="771"/>
                                </a:lnTo>
                                <a:lnTo>
                                  <a:pt x="20" y="737"/>
                                </a:lnTo>
                                <a:lnTo>
                                  <a:pt x="17" y="706"/>
                                </a:lnTo>
                                <a:lnTo>
                                  <a:pt x="17" y="636"/>
                                </a:lnTo>
                                <a:lnTo>
                                  <a:pt x="20" y="603"/>
                                </a:lnTo>
                                <a:lnTo>
                                  <a:pt x="29" y="538"/>
                                </a:lnTo>
                                <a:lnTo>
                                  <a:pt x="30" y="538"/>
                                </a:lnTo>
                                <a:lnTo>
                                  <a:pt x="39" y="507"/>
                                </a:lnTo>
                                <a:lnTo>
                                  <a:pt x="46" y="475"/>
                                </a:lnTo>
                                <a:lnTo>
                                  <a:pt x="58" y="447"/>
                                </a:lnTo>
                                <a:lnTo>
                                  <a:pt x="70" y="415"/>
                                </a:lnTo>
                                <a:lnTo>
                                  <a:pt x="82" y="387"/>
                                </a:lnTo>
                                <a:lnTo>
                                  <a:pt x="96" y="358"/>
                                </a:lnTo>
                                <a:lnTo>
                                  <a:pt x="98" y="358"/>
                                </a:lnTo>
                                <a:lnTo>
                                  <a:pt x="113" y="331"/>
                                </a:lnTo>
                                <a:lnTo>
                                  <a:pt x="153" y="273"/>
                                </a:lnTo>
                                <a:lnTo>
                                  <a:pt x="201" y="219"/>
                                </a:lnTo>
                                <a:lnTo>
                                  <a:pt x="254" y="171"/>
                                </a:lnTo>
                                <a:lnTo>
                                  <a:pt x="310" y="127"/>
                                </a:lnTo>
                                <a:lnTo>
                                  <a:pt x="339" y="111"/>
                                </a:lnTo>
                                <a:lnTo>
                                  <a:pt x="336" y="111"/>
                                </a:lnTo>
                                <a:lnTo>
                                  <a:pt x="365" y="96"/>
                                </a:lnTo>
                                <a:lnTo>
                                  <a:pt x="404" y="76"/>
                                </a:lnTo>
                                <a:lnTo>
                                  <a:pt x="439" y="61"/>
                                </a:lnTo>
                                <a:lnTo>
                                  <a:pt x="475" y="49"/>
                                </a:lnTo>
                                <a:lnTo>
                                  <a:pt x="516" y="36"/>
                                </a:lnTo>
                                <a:lnTo>
                                  <a:pt x="550" y="29"/>
                                </a:lnTo>
                                <a:lnTo>
                                  <a:pt x="548" y="29"/>
                                </a:lnTo>
                                <a:lnTo>
                                  <a:pt x="615" y="19"/>
                                </a:lnTo>
                                <a:lnTo>
                                  <a:pt x="648" y="17"/>
                                </a:lnTo>
                                <a:lnTo>
                                  <a:pt x="830" y="17"/>
                                </a:lnTo>
                                <a:lnTo>
                                  <a:pt x="796" y="9"/>
                                </a:lnTo>
                                <a:lnTo>
                                  <a:pt x="718" y="0"/>
                                </a:lnTo>
                                <a:close/>
                                <a:moveTo>
                                  <a:pt x="944" y="1272"/>
                                </a:moveTo>
                                <a:lnTo>
                                  <a:pt x="881" y="1296"/>
                                </a:lnTo>
                                <a:lnTo>
                                  <a:pt x="850" y="1303"/>
                                </a:lnTo>
                                <a:lnTo>
                                  <a:pt x="816" y="1311"/>
                                </a:lnTo>
                                <a:lnTo>
                                  <a:pt x="819" y="1311"/>
                                </a:lnTo>
                                <a:lnTo>
                                  <a:pt x="785" y="1318"/>
                                </a:lnTo>
                                <a:lnTo>
                                  <a:pt x="752" y="1320"/>
                                </a:lnTo>
                                <a:lnTo>
                                  <a:pt x="718" y="1325"/>
                                </a:lnTo>
                                <a:lnTo>
                                  <a:pt x="826" y="1325"/>
                                </a:lnTo>
                                <a:lnTo>
                                  <a:pt x="858" y="1319"/>
                                </a:lnTo>
                                <a:lnTo>
                                  <a:pt x="926" y="1298"/>
                                </a:lnTo>
                                <a:lnTo>
                                  <a:pt x="980" y="1275"/>
                                </a:lnTo>
                                <a:lnTo>
                                  <a:pt x="941" y="1275"/>
                                </a:lnTo>
                                <a:lnTo>
                                  <a:pt x="944" y="1272"/>
                                </a:lnTo>
                                <a:close/>
                                <a:moveTo>
                                  <a:pt x="423" y="1272"/>
                                </a:moveTo>
                                <a:lnTo>
                                  <a:pt x="423" y="1275"/>
                                </a:lnTo>
                                <a:lnTo>
                                  <a:pt x="429" y="1275"/>
                                </a:lnTo>
                                <a:lnTo>
                                  <a:pt x="423" y="1272"/>
                                </a:lnTo>
                                <a:close/>
                                <a:moveTo>
                                  <a:pt x="1284" y="953"/>
                                </a:moveTo>
                                <a:lnTo>
                                  <a:pt x="1270" y="982"/>
                                </a:lnTo>
                                <a:lnTo>
                                  <a:pt x="1224" y="1053"/>
                                </a:lnTo>
                                <a:lnTo>
                                  <a:pt x="1172" y="1116"/>
                                </a:lnTo>
                                <a:lnTo>
                                  <a:pt x="1113" y="1171"/>
                                </a:lnTo>
                                <a:lnTo>
                                  <a:pt x="1046" y="1219"/>
                                </a:lnTo>
                                <a:lnTo>
                                  <a:pt x="972" y="1260"/>
                                </a:lnTo>
                                <a:lnTo>
                                  <a:pt x="941" y="1275"/>
                                </a:lnTo>
                                <a:lnTo>
                                  <a:pt x="980" y="1275"/>
                                </a:lnTo>
                                <a:lnTo>
                                  <a:pt x="990" y="1270"/>
                                </a:lnTo>
                                <a:lnTo>
                                  <a:pt x="1052" y="1235"/>
                                </a:lnTo>
                                <a:lnTo>
                                  <a:pt x="1110" y="1194"/>
                                </a:lnTo>
                                <a:lnTo>
                                  <a:pt x="1163" y="1147"/>
                                </a:lnTo>
                                <a:lnTo>
                                  <a:pt x="1211" y="1095"/>
                                </a:lnTo>
                                <a:lnTo>
                                  <a:pt x="1254" y="1038"/>
                                </a:lnTo>
                                <a:lnTo>
                                  <a:pt x="1290" y="978"/>
                                </a:lnTo>
                                <a:lnTo>
                                  <a:pt x="1300" y="955"/>
                                </a:lnTo>
                                <a:lnTo>
                                  <a:pt x="1284" y="955"/>
                                </a:lnTo>
                                <a:lnTo>
                                  <a:pt x="1284" y="953"/>
                                </a:lnTo>
                                <a:close/>
                                <a:moveTo>
                                  <a:pt x="82" y="953"/>
                                </a:moveTo>
                                <a:lnTo>
                                  <a:pt x="82" y="955"/>
                                </a:lnTo>
                                <a:lnTo>
                                  <a:pt x="83" y="955"/>
                                </a:lnTo>
                                <a:lnTo>
                                  <a:pt x="82" y="953"/>
                                </a:lnTo>
                                <a:close/>
                                <a:moveTo>
                                  <a:pt x="1296" y="924"/>
                                </a:moveTo>
                                <a:lnTo>
                                  <a:pt x="1284" y="955"/>
                                </a:lnTo>
                                <a:lnTo>
                                  <a:pt x="1300" y="955"/>
                                </a:lnTo>
                                <a:lnTo>
                                  <a:pt x="1314" y="927"/>
                                </a:lnTo>
                                <a:lnTo>
                                  <a:pt x="1296" y="927"/>
                                </a:lnTo>
                                <a:lnTo>
                                  <a:pt x="1296" y="924"/>
                                </a:lnTo>
                                <a:close/>
                                <a:moveTo>
                                  <a:pt x="70" y="924"/>
                                </a:moveTo>
                                <a:lnTo>
                                  <a:pt x="70" y="927"/>
                                </a:lnTo>
                                <a:lnTo>
                                  <a:pt x="71" y="927"/>
                                </a:lnTo>
                                <a:lnTo>
                                  <a:pt x="70" y="924"/>
                                </a:lnTo>
                                <a:close/>
                                <a:moveTo>
                                  <a:pt x="1320" y="864"/>
                                </a:moveTo>
                                <a:lnTo>
                                  <a:pt x="1296" y="927"/>
                                </a:lnTo>
                                <a:lnTo>
                                  <a:pt x="1314" y="927"/>
                                </a:lnTo>
                                <a:lnTo>
                                  <a:pt x="1320" y="914"/>
                                </a:lnTo>
                                <a:lnTo>
                                  <a:pt x="1336" y="867"/>
                                </a:lnTo>
                                <a:lnTo>
                                  <a:pt x="1320" y="867"/>
                                </a:lnTo>
                                <a:lnTo>
                                  <a:pt x="1320" y="864"/>
                                </a:lnTo>
                                <a:close/>
                                <a:moveTo>
                                  <a:pt x="46" y="864"/>
                                </a:moveTo>
                                <a:lnTo>
                                  <a:pt x="46" y="867"/>
                                </a:lnTo>
                                <a:lnTo>
                                  <a:pt x="47" y="867"/>
                                </a:lnTo>
                                <a:lnTo>
                                  <a:pt x="46" y="864"/>
                                </a:lnTo>
                                <a:close/>
                                <a:moveTo>
                                  <a:pt x="1328" y="833"/>
                                </a:moveTo>
                                <a:lnTo>
                                  <a:pt x="1320" y="867"/>
                                </a:lnTo>
                                <a:lnTo>
                                  <a:pt x="1336" y="867"/>
                                </a:lnTo>
                                <a:lnTo>
                                  <a:pt x="1342" y="847"/>
                                </a:lnTo>
                                <a:lnTo>
                                  <a:pt x="1345" y="835"/>
                                </a:lnTo>
                                <a:lnTo>
                                  <a:pt x="1328" y="835"/>
                                </a:lnTo>
                                <a:lnTo>
                                  <a:pt x="1328" y="833"/>
                                </a:lnTo>
                                <a:close/>
                                <a:moveTo>
                                  <a:pt x="39" y="833"/>
                                </a:moveTo>
                                <a:lnTo>
                                  <a:pt x="39" y="835"/>
                                </a:lnTo>
                                <a:lnTo>
                                  <a:pt x="39" y="833"/>
                                </a:lnTo>
                                <a:close/>
                                <a:moveTo>
                                  <a:pt x="1361" y="603"/>
                                </a:moveTo>
                                <a:lnTo>
                                  <a:pt x="1347" y="603"/>
                                </a:lnTo>
                                <a:lnTo>
                                  <a:pt x="1349" y="636"/>
                                </a:lnTo>
                                <a:lnTo>
                                  <a:pt x="1349" y="706"/>
                                </a:lnTo>
                                <a:lnTo>
                                  <a:pt x="1347" y="737"/>
                                </a:lnTo>
                                <a:lnTo>
                                  <a:pt x="1342" y="771"/>
                                </a:lnTo>
                                <a:lnTo>
                                  <a:pt x="1335" y="802"/>
                                </a:lnTo>
                                <a:lnTo>
                                  <a:pt x="1328" y="835"/>
                                </a:lnTo>
                                <a:lnTo>
                                  <a:pt x="1345" y="835"/>
                                </a:lnTo>
                                <a:lnTo>
                                  <a:pt x="1357" y="777"/>
                                </a:lnTo>
                                <a:lnTo>
                                  <a:pt x="1364" y="706"/>
                                </a:lnTo>
                                <a:lnTo>
                                  <a:pt x="1366" y="670"/>
                                </a:lnTo>
                                <a:lnTo>
                                  <a:pt x="1361" y="603"/>
                                </a:lnTo>
                                <a:close/>
                                <a:moveTo>
                                  <a:pt x="17" y="703"/>
                                </a:moveTo>
                                <a:lnTo>
                                  <a:pt x="17" y="706"/>
                                </a:lnTo>
                                <a:lnTo>
                                  <a:pt x="17" y="703"/>
                                </a:lnTo>
                                <a:close/>
                                <a:moveTo>
                                  <a:pt x="1349" y="703"/>
                                </a:moveTo>
                                <a:lnTo>
                                  <a:pt x="1349" y="706"/>
                                </a:lnTo>
                                <a:lnTo>
                                  <a:pt x="1349" y="703"/>
                                </a:lnTo>
                                <a:close/>
                                <a:moveTo>
                                  <a:pt x="20" y="603"/>
                                </a:moveTo>
                                <a:lnTo>
                                  <a:pt x="20" y="603"/>
                                </a:lnTo>
                                <a:lnTo>
                                  <a:pt x="20" y="605"/>
                                </a:lnTo>
                                <a:lnTo>
                                  <a:pt x="20" y="603"/>
                                </a:lnTo>
                                <a:close/>
                                <a:moveTo>
                                  <a:pt x="1350" y="538"/>
                                </a:moveTo>
                                <a:lnTo>
                                  <a:pt x="1335" y="538"/>
                                </a:lnTo>
                                <a:lnTo>
                                  <a:pt x="1342" y="571"/>
                                </a:lnTo>
                                <a:lnTo>
                                  <a:pt x="1347" y="605"/>
                                </a:lnTo>
                                <a:lnTo>
                                  <a:pt x="1347" y="603"/>
                                </a:lnTo>
                                <a:lnTo>
                                  <a:pt x="1361" y="603"/>
                                </a:lnTo>
                                <a:lnTo>
                                  <a:pt x="1356" y="569"/>
                                </a:lnTo>
                                <a:lnTo>
                                  <a:pt x="1350" y="538"/>
                                </a:lnTo>
                                <a:close/>
                                <a:moveTo>
                                  <a:pt x="30" y="538"/>
                                </a:moveTo>
                                <a:lnTo>
                                  <a:pt x="29" y="538"/>
                                </a:lnTo>
                                <a:lnTo>
                                  <a:pt x="29" y="540"/>
                                </a:lnTo>
                                <a:lnTo>
                                  <a:pt x="30" y="538"/>
                                </a:lnTo>
                                <a:close/>
                                <a:moveTo>
                                  <a:pt x="1268" y="358"/>
                                </a:moveTo>
                                <a:lnTo>
                                  <a:pt x="1284" y="387"/>
                                </a:lnTo>
                                <a:lnTo>
                                  <a:pt x="1296" y="415"/>
                                </a:lnTo>
                                <a:lnTo>
                                  <a:pt x="1308" y="447"/>
                                </a:lnTo>
                                <a:lnTo>
                                  <a:pt x="1320" y="475"/>
                                </a:lnTo>
                                <a:lnTo>
                                  <a:pt x="1328" y="507"/>
                                </a:lnTo>
                                <a:lnTo>
                                  <a:pt x="1335" y="540"/>
                                </a:lnTo>
                                <a:lnTo>
                                  <a:pt x="1335" y="538"/>
                                </a:lnTo>
                                <a:lnTo>
                                  <a:pt x="1350" y="538"/>
                                </a:lnTo>
                                <a:lnTo>
                                  <a:pt x="1340" y="492"/>
                                </a:lnTo>
                                <a:lnTo>
                                  <a:pt x="1315" y="418"/>
                                </a:lnTo>
                                <a:lnTo>
                                  <a:pt x="1288" y="360"/>
                                </a:lnTo>
                                <a:lnTo>
                                  <a:pt x="1270" y="360"/>
                                </a:lnTo>
                                <a:lnTo>
                                  <a:pt x="1268" y="358"/>
                                </a:lnTo>
                                <a:close/>
                                <a:moveTo>
                                  <a:pt x="98" y="358"/>
                                </a:moveTo>
                                <a:lnTo>
                                  <a:pt x="96" y="358"/>
                                </a:lnTo>
                                <a:lnTo>
                                  <a:pt x="96" y="360"/>
                                </a:lnTo>
                                <a:lnTo>
                                  <a:pt x="98" y="358"/>
                                </a:lnTo>
                                <a:close/>
                                <a:moveTo>
                                  <a:pt x="830" y="17"/>
                                </a:moveTo>
                                <a:lnTo>
                                  <a:pt x="718" y="17"/>
                                </a:lnTo>
                                <a:lnTo>
                                  <a:pt x="752" y="19"/>
                                </a:lnTo>
                                <a:lnTo>
                                  <a:pt x="819" y="29"/>
                                </a:lnTo>
                                <a:lnTo>
                                  <a:pt x="816" y="29"/>
                                </a:lnTo>
                                <a:lnTo>
                                  <a:pt x="850" y="36"/>
                                </a:lnTo>
                                <a:lnTo>
                                  <a:pt x="912" y="55"/>
                                </a:lnTo>
                                <a:lnTo>
                                  <a:pt x="944" y="67"/>
                                </a:lnTo>
                                <a:lnTo>
                                  <a:pt x="941" y="67"/>
                                </a:lnTo>
                                <a:lnTo>
                                  <a:pt x="972" y="82"/>
                                </a:lnTo>
                                <a:lnTo>
                                  <a:pt x="1038" y="116"/>
                                </a:lnTo>
                                <a:lnTo>
                                  <a:pt x="1101" y="161"/>
                                </a:lnTo>
                                <a:lnTo>
                                  <a:pt x="1159" y="213"/>
                                </a:lnTo>
                                <a:lnTo>
                                  <a:pt x="1211" y="271"/>
                                </a:lnTo>
                                <a:lnTo>
                                  <a:pt x="1253" y="331"/>
                                </a:lnTo>
                                <a:lnTo>
                                  <a:pt x="1270" y="360"/>
                                </a:lnTo>
                                <a:lnTo>
                                  <a:pt x="1288" y="360"/>
                                </a:lnTo>
                                <a:lnTo>
                                  <a:pt x="1282" y="349"/>
                                </a:lnTo>
                                <a:lnTo>
                                  <a:pt x="1241" y="285"/>
                                </a:lnTo>
                                <a:lnTo>
                                  <a:pt x="1193" y="226"/>
                                </a:lnTo>
                                <a:lnTo>
                                  <a:pt x="1139" y="173"/>
                                </a:lnTo>
                                <a:lnTo>
                                  <a:pt x="1079" y="126"/>
                                </a:lnTo>
                                <a:lnTo>
                                  <a:pt x="1014" y="85"/>
                                </a:lnTo>
                                <a:lnTo>
                                  <a:pt x="945" y="52"/>
                                </a:lnTo>
                                <a:lnTo>
                                  <a:pt x="872" y="27"/>
                                </a:lnTo>
                                <a:lnTo>
                                  <a:pt x="83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7725" y="588"/>
                            <a:ext cx="948" cy="341"/>
                          </a:xfrm>
                          <a:custGeom>
                            <a:avLst/>
                            <a:gdLst>
                              <a:gd name="T0" fmla="+- 0 8671 7726"/>
                              <a:gd name="T1" fmla="*/ T0 w 948"/>
                              <a:gd name="T2" fmla="+- 0 588 588"/>
                              <a:gd name="T3" fmla="*/ 588 h 341"/>
                              <a:gd name="T4" fmla="+- 0 7728 7726"/>
                              <a:gd name="T5" fmla="*/ T4 w 948"/>
                              <a:gd name="T6" fmla="+- 0 588 588"/>
                              <a:gd name="T7" fmla="*/ 588 h 341"/>
                              <a:gd name="T8" fmla="+- 0 7726 7726"/>
                              <a:gd name="T9" fmla="*/ T8 w 948"/>
                              <a:gd name="T10" fmla="+- 0 590 588"/>
                              <a:gd name="T11" fmla="*/ 590 h 341"/>
                              <a:gd name="T12" fmla="+- 0 7726 7726"/>
                              <a:gd name="T13" fmla="*/ T12 w 948"/>
                              <a:gd name="T14" fmla="+- 0 926 588"/>
                              <a:gd name="T15" fmla="*/ 926 h 341"/>
                              <a:gd name="T16" fmla="+- 0 7728 7726"/>
                              <a:gd name="T17" fmla="*/ T16 w 948"/>
                              <a:gd name="T18" fmla="+- 0 929 588"/>
                              <a:gd name="T19" fmla="*/ 929 h 341"/>
                              <a:gd name="T20" fmla="+- 0 8671 7726"/>
                              <a:gd name="T21" fmla="*/ T20 w 948"/>
                              <a:gd name="T22" fmla="+- 0 929 588"/>
                              <a:gd name="T23" fmla="*/ 929 h 341"/>
                              <a:gd name="T24" fmla="+- 0 8674 7726"/>
                              <a:gd name="T25" fmla="*/ T24 w 948"/>
                              <a:gd name="T26" fmla="+- 0 926 588"/>
                              <a:gd name="T27" fmla="*/ 926 h 341"/>
                              <a:gd name="T28" fmla="+- 0 8674 7726"/>
                              <a:gd name="T29" fmla="*/ T28 w 948"/>
                              <a:gd name="T30" fmla="+- 0 922 588"/>
                              <a:gd name="T31" fmla="*/ 922 h 341"/>
                              <a:gd name="T32" fmla="+- 0 7738 7726"/>
                              <a:gd name="T33" fmla="*/ T32 w 948"/>
                              <a:gd name="T34" fmla="+- 0 922 588"/>
                              <a:gd name="T35" fmla="*/ 922 h 341"/>
                              <a:gd name="T36" fmla="+- 0 7730 7726"/>
                              <a:gd name="T37" fmla="*/ T36 w 948"/>
                              <a:gd name="T38" fmla="+- 0 917 588"/>
                              <a:gd name="T39" fmla="*/ 917 h 341"/>
                              <a:gd name="T40" fmla="+- 0 7738 7726"/>
                              <a:gd name="T41" fmla="*/ T40 w 948"/>
                              <a:gd name="T42" fmla="+- 0 917 588"/>
                              <a:gd name="T43" fmla="*/ 917 h 341"/>
                              <a:gd name="T44" fmla="+- 0 7738 7726"/>
                              <a:gd name="T45" fmla="*/ T44 w 948"/>
                              <a:gd name="T46" fmla="+- 0 600 588"/>
                              <a:gd name="T47" fmla="*/ 600 h 341"/>
                              <a:gd name="T48" fmla="+- 0 7730 7726"/>
                              <a:gd name="T49" fmla="*/ T48 w 948"/>
                              <a:gd name="T50" fmla="+- 0 600 588"/>
                              <a:gd name="T51" fmla="*/ 600 h 341"/>
                              <a:gd name="T52" fmla="+- 0 7738 7726"/>
                              <a:gd name="T53" fmla="*/ T52 w 948"/>
                              <a:gd name="T54" fmla="+- 0 593 588"/>
                              <a:gd name="T55" fmla="*/ 593 h 341"/>
                              <a:gd name="T56" fmla="+- 0 8674 7726"/>
                              <a:gd name="T57" fmla="*/ T56 w 948"/>
                              <a:gd name="T58" fmla="+- 0 593 588"/>
                              <a:gd name="T59" fmla="*/ 593 h 341"/>
                              <a:gd name="T60" fmla="+- 0 8674 7726"/>
                              <a:gd name="T61" fmla="*/ T60 w 948"/>
                              <a:gd name="T62" fmla="+- 0 590 588"/>
                              <a:gd name="T63" fmla="*/ 590 h 341"/>
                              <a:gd name="T64" fmla="+- 0 8671 7726"/>
                              <a:gd name="T65" fmla="*/ T64 w 948"/>
                              <a:gd name="T66" fmla="+- 0 588 588"/>
                              <a:gd name="T67" fmla="*/ 588 h 341"/>
                              <a:gd name="T68" fmla="+- 0 7738 7726"/>
                              <a:gd name="T69" fmla="*/ T68 w 948"/>
                              <a:gd name="T70" fmla="+- 0 917 588"/>
                              <a:gd name="T71" fmla="*/ 917 h 341"/>
                              <a:gd name="T72" fmla="+- 0 7730 7726"/>
                              <a:gd name="T73" fmla="*/ T72 w 948"/>
                              <a:gd name="T74" fmla="+- 0 917 588"/>
                              <a:gd name="T75" fmla="*/ 917 h 341"/>
                              <a:gd name="T76" fmla="+- 0 7738 7726"/>
                              <a:gd name="T77" fmla="*/ T76 w 948"/>
                              <a:gd name="T78" fmla="+- 0 922 588"/>
                              <a:gd name="T79" fmla="*/ 922 h 341"/>
                              <a:gd name="T80" fmla="+- 0 7738 7726"/>
                              <a:gd name="T81" fmla="*/ T80 w 948"/>
                              <a:gd name="T82" fmla="+- 0 917 588"/>
                              <a:gd name="T83" fmla="*/ 917 h 341"/>
                              <a:gd name="T84" fmla="+- 0 8662 7726"/>
                              <a:gd name="T85" fmla="*/ T84 w 948"/>
                              <a:gd name="T86" fmla="+- 0 917 588"/>
                              <a:gd name="T87" fmla="*/ 917 h 341"/>
                              <a:gd name="T88" fmla="+- 0 7738 7726"/>
                              <a:gd name="T89" fmla="*/ T88 w 948"/>
                              <a:gd name="T90" fmla="+- 0 917 588"/>
                              <a:gd name="T91" fmla="*/ 917 h 341"/>
                              <a:gd name="T92" fmla="+- 0 7738 7726"/>
                              <a:gd name="T93" fmla="*/ T92 w 948"/>
                              <a:gd name="T94" fmla="+- 0 922 588"/>
                              <a:gd name="T95" fmla="*/ 922 h 341"/>
                              <a:gd name="T96" fmla="+- 0 8662 7726"/>
                              <a:gd name="T97" fmla="*/ T96 w 948"/>
                              <a:gd name="T98" fmla="+- 0 922 588"/>
                              <a:gd name="T99" fmla="*/ 922 h 341"/>
                              <a:gd name="T100" fmla="+- 0 8662 7726"/>
                              <a:gd name="T101" fmla="*/ T100 w 948"/>
                              <a:gd name="T102" fmla="+- 0 917 588"/>
                              <a:gd name="T103" fmla="*/ 917 h 341"/>
                              <a:gd name="T104" fmla="+- 0 8662 7726"/>
                              <a:gd name="T105" fmla="*/ T104 w 948"/>
                              <a:gd name="T106" fmla="+- 0 593 588"/>
                              <a:gd name="T107" fmla="*/ 593 h 341"/>
                              <a:gd name="T108" fmla="+- 0 8662 7726"/>
                              <a:gd name="T109" fmla="*/ T108 w 948"/>
                              <a:gd name="T110" fmla="+- 0 922 588"/>
                              <a:gd name="T111" fmla="*/ 922 h 341"/>
                              <a:gd name="T112" fmla="+- 0 8666 7726"/>
                              <a:gd name="T113" fmla="*/ T112 w 948"/>
                              <a:gd name="T114" fmla="+- 0 917 588"/>
                              <a:gd name="T115" fmla="*/ 917 h 341"/>
                              <a:gd name="T116" fmla="+- 0 8674 7726"/>
                              <a:gd name="T117" fmla="*/ T116 w 948"/>
                              <a:gd name="T118" fmla="+- 0 917 588"/>
                              <a:gd name="T119" fmla="*/ 917 h 341"/>
                              <a:gd name="T120" fmla="+- 0 8674 7726"/>
                              <a:gd name="T121" fmla="*/ T120 w 948"/>
                              <a:gd name="T122" fmla="+- 0 600 588"/>
                              <a:gd name="T123" fmla="*/ 600 h 341"/>
                              <a:gd name="T124" fmla="+- 0 8666 7726"/>
                              <a:gd name="T125" fmla="*/ T124 w 948"/>
                              <a:gd name="T126" fmla="+- 0 600 588"/>
                              <a:gd name="T127" fmla="*/ 600 h 341"/>
                              <a:gd name="T128" fmla="+- 0 8662 7726"/>
                              <a:gd name="T129" fmla="*/ T128 w 948"/>
                              <a:gd name="T130" fmla="+- 0 593 588"/>
                              <a:gd name="T131" fmla="*/ 593 h 341"/>
                              <a:gd name="T132" fmla="+- 0 8674 7726"/>
                              <a:gd name="T133" fmla="*/ T132 w 948"/>
                              <a:gd name="T134" fmla="+- 0 917 588"/>
                              <a:gd name="T135" fmla="*/ 917 h 341"/>
                              <a:gd name="T136" fmla="+- 0 8666 7726"/>
                              <a:gd name="T137" fmla="*/ T136 w 948"/>
                              <a:gd name="T138" fmla="+- 0 917 588"/>
                              <a:gd name="T139" fmla="*/ 917 h 341"/>
                              <a:gd name="T140" fmla="+- 0 8662 7726"/>
                              <a:gd name="T141" fmla="*/ T140 w 948"/>
                              <a:gd name="T142" fmla="+- 0 922 588"/>
                              <a:gd name="T143" fmla="*/ 922 h 341"/>
                              <a:gd name="T144" fmla="+- 0 8674 7726"/>
                              <a:gd name="T145" fmla="*/ T144 w 948"/>
                              <a:gd name="T146" fmla="+- 0 922 588"/>
                              <a:gd name="T147" fmla="*/ 922 h 341"/>
                              <a:gd name="T148" fmla="+- 0 8674 7726"/>
                              <a:gd name="T149" fmla="*/ T148 w 948"/>
                              <a:gd name="T150" fmla="+- 0 917 588"/>
                              <a:gd name="T151" fmla="*/ 917 h 341"/>
                              <a:gd name="T152" fmla="+- 0 7738 7726"/>
                              <a:gd name="T153" fmla="*/ T152 w 948"/>
                              <a:gd name="T154" fmla="+- 0 593 588"/>
                              <a:gd name="T155" fmla="*/ 593 h 341"/>
                              <a:gd name="T156" fmla="+- 0 7730 7726"/>
                              <a:gd name="T157" fmla="*/ T156 w 948"/>
                              <a:gd name="T158" fmla="+- 0 600 588"/>
                              <a:gd name="T159" fmla="*/ 600 h 341"/>
                              <a:gd name="T160" fmla="+- 0 7738 7726"/>
                              <a:gd name="T161" fmla="*/ T160 w 948"/>
                              <a:gd name="T162" fmla="+- 0 600 588"/>
                              <a:gd name="T163" fmla="*/ 600 h 341"/>
                              <a:gd name="T164" fmla="+- 0 7738 7726"/>
                              <a:gd name="T165" fmla="*/ T164 w 948"/>
                              <a:gd name="T166" fmla="+- 0 593 588"/>
                              <a:gd name="T167" fmla="*/ 593 h 341"/>
                              <a:gd name="T168" fmla="+- 0 8662 7726"/>
                              <a:gd name="T169" fmla="*/ T168 w 948"/>
                              <a:gd name="T170" fmla="+- 0 593 588"/>
                              <a:gd name="T171" fmla="*/ 593 h 341"/>
                              <a:gd name="T172" fmla="+- 0 7738 7726"/>
                              <a:gd name="T173" fmla="*/ T172 w 948"/>
                              <a:gd name="T174" fmla="+- 0 593 588"/>
                              <a:gd name="T175" fmla="*/ 593 h 341"/>
                              <a:gd name="T176" fmla="+- 0 7738 7726"/>
                              <a:gd name="T177" fmla="*/ T176 w 948"/>
                              <a:gd name="T178" fmla="+- 0 600 588"/>
                              <a:gd name="T179" fmla="*/ 600 h 341"/>
                              <a:gd name="T180" fmla="+- 0 8662 7726"/>
                              <a:gd name="T181" fmla="*/ T180 w 948"/>
                              <a:gd name="T182" fmla="+- 0 600 588"/>
                              <a:gd name="T183" fmla="*/ 600 h 341"/>
                              <a:gd name="T184" fmla="+- 0 8662 7726"/>
                              <a:gd name="T185" fmla="*/ T184 w 948"/>
                              <a:gd name="T186" fmla="+- 0 593 588"/>
                              <a:gd name="T187" fmla="*/ 593 h 341"/>
                              <a:gd name="T188" fmla="+- 0 8674 7726"/>
                              <a:gd name="T189" fmla="*/ T188 w 948"/>
                              <a:gd name="T190" fmla="+- 0 593 588"/>
                              <a:gd name="T191" fmla="*/ 593 h 341"/>
                              <a:gd name="T192" fmla="+- 0 8662 7726"/>
                              <a:gd name="T193" fmla="*/ T192 w 948"/>
                              <a:gd name="T194" fmla="+- 0 593 588"/>
                              <a:gd name="T195" fmla="*/ 593 h 341"/>
                              <a:gd name="T196" fmla="+- 0 8666 7726"/>
                              <a:gd name="T197" fmla="*/ T196 w 948"/>
                              <a:gd name="T198" fmla="+- 0 600 588"/>
                              <a:gd name="T199" fmla="*/ 600 h 341"/>
                              <a:gd name="T200" fmla="+- 0 8674 7726"/>
                              <a:gd name="T201" fmla="*/ T200 w 948"/>
                              <a:gd name="T202" fmla="+- 0 600 588"/>
                              <a:gd name="T203" fmla="*/ 600 h 341"/>
                              <a:gd name="T204" fmla="+- 0 8674 7726"/>
                              <a:gd name="T205" fmla="*/ T204 w 948"/>
                              <a:gd name="T206" fmla="+- 0 593 588"/>
                              <a:gd name="T207" fmla="*/ 59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48" h="341">
                                <a:moveTo>
                                  <a:pt x="94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38"/>
                                </a:lnTo>
                                <a:lnTo>
                                  <a:pt x="2" y="341"/>
                                </a:lnTo>
                                <a:lnTo>
                                  <a:pt x="945" y="341"/>
                                </a:lnTo>
                                <a:lnTo>
                                  <a:pt x="948" y="338"/>
                                </a:lnTo>
                                <a:lnTo>
                                  <a:pt x="948" y="334"/>
                                </a:lnTo>
                                <a:lnTo>
                                  <a:pt x="12" y="334"/>
                                </a:lnTo>
                                <a:lnTo>
                                  <a:pt x="4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2"/>
                                </a:lnTo>
                                <a:lnTo>
                                  <a:pt x="4" y="12"/>
                                </a:lnTo>
                                <a:lnTo>
                                  <a:pt x="12" y="5"/>
                                </a:lnTo>
                                <a:lnTo>
                                  <a:pt x="948" y="5"/>
                                </a:lnTo>
                                <a:lnTo>
                                  <a:pt x="948" y="2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2" y="329"/>
                                </a:moveTo>
                                <a:lnTo>
                                  <a:pt x="4" y="329"/>
                                </a:lnTo>
                                <a:lnTo>
                                  <a:pt x="12" y="334"/>
                                </a:lnTo>
                                <a:lnTo>
                                  <a:pt x="12" y="329"/>
                                </a:lnTo>
                                <a:close/>
                                <a:moveTo>
                                  <a:pt x="936" y="329"/>
                                </a:moveTo>
                                <a:lnTo>
                                  <a:pt x="12" y="329"/>
                                </a:lnTo>
                                <a:lnTo>
                                  <a:pt x="12" y="334"/>
                                </a:lnTo>
                                <a:lnTo>
                                  <a:pt x="936" y="334"/>
                                </a:lnTo>
                                <a:lnTo>
                                  <a:pt x="936" y="329"/>
                                </a:lnTo>
                                <a:close/>
                                <a:moveTo>
                                  <a:pt x="936" y="5"/>
                                </a:moveTo>
                                <a:lnTo>
                                  <a:pt x="936" y="334"/>
                                </a:lnTo>
                                <a:lnTo>
                                  <a:pt x="940" y="329"/>
                                </a:lnTo>
                                <a:lnTo>
                                  <a:pt x="948" y="329"/>
                                </a:lnTo>
                                <a:lnTo>
                                  <a:pt x="948" y="12"/>
                                </a:lnTo>
                                <a:lnTo>
                                  <a:pt x="940" y="12"/>
                                </a:lnTo>
                                <a:lnTo>
                                  <a:pt x="936" y="5"/>
                                </a:lnTo>
                                <a:close/>
                                <a:moveTo>
                                  <a:pt x="948" y="329"/>
                                </a:moveTo>
                                <a:lnTo>
                                  <a:pt x="940" y="329"/>
                                </a:lnTo>
                                <a:lnTo>
                                  <a:pt x="936" y="334"/>
                                </a:lnTo>
                                <a:lnTo>
                                  <a:pt x="948" y="334"/>
                                </a:lnTo>
                                <a:lnTo>
                                  <a:pt x="948" y="329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936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lnTo>
                                  <a:pt x="936" y="12"/>
                                </a:lnTo>
                                <a:lnTo>
                                  <a:pt x="936" y="5"/>
                                </a:lnTo>
                                <a:close/>
                                <a:moveTo>
                                  <a:pt x="948" y="5"/>
                                </a:moveTo>
                                <a:lnTo>
                                  <a:pt x="936" y="5"/>
                                </a:lnTo>
                                <a:lnTo>
                                  <a:pt x="940" y="12"/>
                                </a:lnTo>
                                <a:lnTo>
                                  <a:pt x="948" y="12"/>
                                </a:lnTo>
                                <a:lnTo>
                                  <a:pt x="94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536" cy="1527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2043" w:rsidRDefault="003C2043">
                              <w:pPr>
                                <w:spacing w:before="12"/>
                                <w:rPr>
                                  <w:sz w:val="30"/>
                                </w:rPr>
                              </w:pPr>
                            </w:p>
                            <w:p w:rsidR="003C2043" w:rsidRDefault="001D2D89">
                              <w:pPr>
                                <w:ind w:left="9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 E FIRMA PER APPROVAZIONE ECONOMO DIOCESANO</w:t>
                              </w:r>
                            </w:p>
                            <w:p w:rsidR="003C2043" w:rsidRDefault="001D2D89">
                              <w:pPr>
                                <w:spacing w:before="18"/>
                                <w:ind w:left="770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4"/>
                                  <w:sz w:val="1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shd w:val="clear" w:color="auto" w:fill="FFFFFF"/>
                                </w:rPr>
                                <w:t>TIMBRO</w:t>
                              </w:r>
                              <w:r>
                                <w:rPr>
                                  <w:sz w:val="17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2" style="width:478.2pt;height:77.8pt;mso-position-horizontal-relative:char;mso-position-vertical-relative:line" coordsize="9564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">
                <v:shape id="AutoShape 5" o:spid="_x0000_s1053" style="position:absolute;left:7502;top:139;width:1366;height:1340;visibility:visible;mso-wrap-style:square;v-text-anchor:top" coordsize="1366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" path="m718,l648,,569,9,493,27,420,53,351,85r-64,41l227,172r-54,53l126,284,84,348,51,417,25,491,8,569,5,603,,636r,70l5,739r3,34l15,807r19,73l62,949r34,65l138,1075r48,55l239,1180r58,44l360,1261r67,31l496,1316r72,16l643,1340r75,-1l752,1337r36,-5l826,1325r-178,l615,1320r-34,-2l548,1311r2,l516,1303r-31,-7l429,1275r-6,l365,1246r-29,-17l339,1229r-29,-17l247,1165r-58,-55l139,1048,96,982,83,955r-1,l71,927r-1,l47,867r-1,l39,835,29,802,24,771,20,737,17,706r,-70l20,603r9,-65l30,538r9,-31l46,475,58,447,70,415,82,387,96,358r2,l113,331r40,-58l201,219r53,-48l310,127r29,-16l336,111,365,96,404,76,439,61,475,49,516,36r34,-7l548,29,615,19r33,-2l830,17,796,9,718,xm944,1272r-63,24l850,1303r-34,8l819,1311r-34,7l752,1320r-34,5l826,1325r32,-6l926,1298r54,-23l941,1275r3,-3xm423,1272r,3l429,1275r-6,-3xm1284,953r-14,29l1224,1053r-52,63l1113,1171r-67,48l972,1260r-31,15l980,1275r10,-5l1052,1235r58,-41l1163,1147r48,-52l1254,1038r36,-60l1300,955r-16,l1284,953xm82,953r,2l83,955r-1,-2xm1296,924r-12,31l1300,955r14,-28l1296,927r,-3xm70,924r,3l71,927r-1,-3xm1320,864r-24,63l1314,927r6,-13l1336,867r-16,l1320,864xm46,864r,3l47,867r-1,-3xm1328,833r-8,34l1336,867r6,-20l1345,835r-17,l1328,833xm39,833r,2l39,833xm1361,603r-14,l1349,636r,70l1347,737r-5,34l1335,802r-7,33l1345,835r12,-58l1364,706r2,-36l1361,603xm17,703r,3l17,703xm1349,703r,3l1349,703xm20,603r,l20,605r,-2xm1350,538r-15,l1342,571r5,34l1347,603r14,l1356,569r-6,-31xm30,538r-1,l29,540r1,-2xm1268,358r16,29l1296,415r12,32l1320,475r8,32l1335,540r,-2l1350,538r-10,-46l1315,418r-27,-58l1270,360r-2,-2xm98,358r-2,l96,360r2,-2xm830,17r-112,l752,19r67,10l816,29r34,7l912,55r32,12l941,67r31,15l1038,116r63,45l1159,213r52,58l1253,331r17,29l1288,360r-6,-11l1241,285r-48,-59l1139,173r-60,-47l1014,85,945,52,872,27,830,17xe" fillcolor="black" stroked="f">
                  <v:path arrowok="t" o:connecttype="custom" o:connectlocs="493,166;227,311;51,556;0,775;15,946;138,1214;360,1400;643,1479;826,1464;548,1450;429,1414;339,1368;139,1187;71,1066;39,974;20,876;20,742;39,646;82,526;153,412;339,250;439,200;548,168;796,148;850,1442;752,1459;926,1437;423,1411;1284,1092;1113,1310;980,1414;1163,1286;1300,1094;82,1094;1284,1094;1296,1063;70,1063;1320,1053;46,1003;1328,972;1345,974;39,974;1347,742;1347,876;1345,974;1361,742;17,842;1349,842;20,742;1347,744;1350,677;30,677;1308,586;1335,677;1288,499;96,497;718,156;850,175;972,221;1211,410;1282,488;1079,265;830,156" o:connectangles="0,0,0,0,0,0,0,0,0,0,0,0,0,0,0,0,0,0,0,0,0,0,0,0,0,0,0,0,0,0,0,0,0,0,0,0,0,0,0,0,0,0,0,0,0,0,0,0,0,0,0,0,0,0,0,0,0,0,0,0,0,0,0"/>
                </v:shape>
                <v:shape id="AutoShape 4" o:spid="_x0000_s1054" style="position:absolute;left:7725;top:588;width:948;height:341;visibility:visible;mso-wrap-style:square;v-text-anchor:top" coordsize="94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" path="m945,l2,,,2,,338r2,3l945,341r3,-3l948,334r-936,l4,329r8,l12,12r-8,l12,5r936,l948,2,945,xm12,329r-8,l12,334r,-5xm936,329r-924,l12,334r924,l936,329xm936,5r,329l940,329r8,l948,12r-8,l936,5xm948,329r-8,l936,334r12,l948,329xm12,5l4,12r8,l12,5xm936,5l12,5r,7l936,12r,-7xm948,5r-12,l940,12r8,l948,5xe" stroked="f">
                  <v:path arrowok="t" o:connecttype="custom" o:connectlocs="945,588;2,588;0,590;0,926;2,929;945,929;948,926;948,922;12,922;4,917;12,917;12,600;4,600;12,593;948,593;948,590;945,588;12,917;4,917;12,922;12,917;936,917;12,917;12,922;936,922;936,917;936,593;936,922;940,917;948,917;948,600;940,600;936,593;948,917;940,917;936,922;948,922;948,917;12,593;4,600;12,600;12,593;936,593;12,593;12,600;936,600;936,593;948,593;936,593;940,600;948,600;948,593" o:connectangles="0,0,0,0,0,0,0,0,0,0,0,0,0,0,0,0,0,0,0,0,0,0,0,0,0,0,0,0,0,0,0,0,0,0,0,0,0,0,0,0,0,0,0,0,0,0,0,0,0,0,0,0"/>
                </v:shape>
                <v:shape id="Text Box 3" o:spid="_x0000_s1055" type="#_x0000_t202" style="position:absolute;left:14;top:14;width:9536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" filled="f" strokeweight="1.44pt">
                  <v:textbox inset="0,0,0,0">
                    <w:txbxContent>
                      <w:p w:rsidR="003C2043" w:rsidRDefault="003C2043">
                        <w:pPr>
                          <w:spacing w:before="12"/>
                          <w:rPr>
                            <w:sz w:val="30"/>
                          </w:rPr>
                        </w:pPr>
                      </w:p>
                      <w:p w:rsidR="003C2043" w:rsidRDefault="001D2D89">
                        <w:pPr>
                          <w:ind w:left="96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 E FIRMA PER APPROVAZIONE ECONOMO DIOCESANO</w:t>
                        </w:r>
                      </w:p>
                      <w:p w:rsidR="003C2043" w:rsidRDefault="001D2D89">
                        <w:pPr>
                          <w:spacing w:before="18"/>
                          <w:ind w:left="7701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17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shd w:val="clear" w:color="auto" w:fill="FFFFFF"/>
                          </w:rPr>
                          <w:t>TIMBRO</w:t>
                        </w:r>
                        <w:r>
                          <w:rPr>
                            <w:sz w:val="17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C2043">
      <w:pgSz w:w="11910" w:h="16840"/>
      <w:pgMar w:top="108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3"/>
    <w:rsid w:val="001D2D89"/>
    <w:rsid w:val="003C2043"/>
    <w:rsid w:val="009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6510"/>
  <w15:docId w15:val="{40D03683-A345-44AF-B378-CAA48BA1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9"/>
    <w:qFormat/>
    <w:pPr>
      <w:spacing w:before="88"/>
      <w:ind w:right="333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Rendiconto 2.0 - Montepulciano2.xlsx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Rendiconto 2.0 - Montepulciano2.xlsx</dc:title>
  <dc:creator>Utente</dc:creator>
  <cp:lastModifiedBy>Utente</cp:lastModifiedBy>
  <cp:revision>2</cp:revision>
  <dcterms:created xsi:type="dcterms:W3CDTF">2025-02-04T16:02:00Z</dcterms:created>
  <dcterms:modified xsi:type="dcterms:W3CDTF">2025-02-04T16:02:00Z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</Properties>
</file>